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5C21" w14:textId="77777777" w:rsidR="007001A9" w:rsidRPr="007001A9" w:rsidRDefault="007001A9" w:rsidP="007001A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2B8310A4" w14:textId="22A9B119" w:rsidR="007001A9" w:rsidRPr="007001A9" w:rsidRDefault="007001A9" w:rsidP="007001A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1A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23F05A" wp14:editId="7932887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225" cy="876300"/>
            <wp:effectExtent l="0" t="0" r="9525" b="0"/>
            <wp:wrapSquare wrapText="bothSides"/>
            <wp:docPr id="17265622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23553" w14:textId="77777777" w:rsidR="007001A9" w:rsidRPr="007001A9" w:rsidRDefault="007001A9" w:rsidP="007001A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1649182" w14:textId="77777777" w:rsidR="007001A9" w:rsidRPr="007001A9" w:rsidRDefault="007001A9" w:rsidP="007001A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A2F18B1" w14:textId="77777777" w:rsidR="007001A9" w:rsidRPr="007001A9" w:rsidRDefault="007001A9" w:rsidP="007001A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2BD330CB" w14:textId="77777777" w:rsidR="007001A9" w:rsidRPr="007001A9" w:rsidRDefault="007001A9" w:rsidP="007001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001A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6003A433" w14:textId="77777777" w:rsidR="007001A9" w:rsidRPr="007001A9" w:rsidRDefault="007001A9" w:rsidP="007001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001A9">
        <w:rPr>
          <w:rFonts w:ascii="Times New Roman" w:hAnsi="Times New Roman"/>
          <w:b/>
          <w:sz w:val="28"/>
          <w:szCs w:val="28"/>
        </w:rPr>
        <w:t>«Свердловское городское поселение</w:t>
      </w:r>
    </w:p>
    <w:p w14:paraId="06BF2B2C" w14:textId="77777777" w:rsidR="007001A9" w:rsidRPr="007001A9" w:rsidRDefault="007001A9" w:rsidP="007001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001A9">
        <w:rPr>
          <w:rFonts w:ascii="Times New Roman" w:hAnsi="Times New Roman"/>
          <w:b/>
          <w:sz w:val="28"/>
          <w:szCs w:val="28"/>
        </w:rPr>
        <w:t>Всеволожского муниципального района</w:t>
      </w:r>
    </w:p>
    <w:p w14:paraId="6EE7E703" w14:textId="77777777" w:rsidR="007001A9" w:rsidRPr="007001A9" w:rsidRDefault="007001A9" w:rsidP="007001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001A9">
        <w:rPr>
          <w:rFonts w:ascii="Times New Roman" w:hAnsi="Times New Roman"/>
          <w:b/>
          <w:sz w:val="28"/>
          <w:szCs w:val="28"/>
        </w:rPr>
        <w:t>Ленинградской области»</w:t>
      </w:r>
    </w:p>
    <w:p w14:paraId="5196487D" w14:textId="77777777" w:rsidR="007001A9" w:rsidRPr="007001A9" w:rsidRDefault="007001A9" w:rsidP="007001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0D67BA8E" w14:textId="77777777" w:rsidR="007001A9" w:rsidRPr="007001A9" w:rsidRDefault="007001A9" w:rsidP="007001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001A9">
        <w:rPr>
          <w:rFonts w:ascii="Times New Roman" w:hAnsi="Times New Roman"/>
          <w:b/>
          <w:sz w:val="28"/>
          <w:szCs w:val="28"/>
        </w:rPr>
        <w:t>АДМИНИСТРАЦИЯ</w:t>
      </w:r>
    </w:p>
    <w:p w14:paraId="5F6C9693" w14:textId="77777777" w:rsidR="007001A9" w:rsidRPr="007001A9" w:rsidRDefault="007001A9" w:rsidP="007001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3D9800F" w14:textId="77777777" w:rsidR="007001A9" w:rsidRPr="007001A9" w:rsidRDefault="007001A9" w:rsidP="007001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001A9">
        <w:rPr>
          <w:rFonts w:ascii="Times New Roman" w:hAnsi="Times New Roman"/>
          <w:b/>
          <w:sz w:val="28"/>
          <w:szCs w:val="28"/>
        </w:rPr>
        <w:t>ПОСТАНОВЛЕНИЕ</w:t>
      </w:r>
    </w:p>
    <w:p w14:paraId="2A12A68D" w14:textId="77777777" w:rsidR="007001A9" w:rsidRPr="007001A9" w:rsidRDefault="007001A9" w:rsidP="007001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88C46AA" w14:textId="77777777" w:rsidR="007001A9" w:rsidRPr="007001A9" w:rsidRDefault="007001A9" w:rsidP="007001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87FC0A0" w14:textId="1A71A3F6" w:rsidR="007001A9" w:rsidRPr="007001A9" w:rsidRDefault="007001A9" w:rsidP="007001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01A9">
        <w:rPr>
          <w:rFonts w:ascii="Times New Roman" w:hAnsi="Times New Roman"/>
          <w:sz w:val="28"/>
          <w:szCs w:val="28"/>
        </w:rPr>
        <w:t>«</w:t>
      </w:r>
      <w:r w:rsidR="00187D8A">
        <w:rPr>
          <w:rFonts w:ascii="Times New Roman" w:hAnsi="Times New Roman"/>
          <w:sz w:val="28"/>
          <w:szCs w:val="28"/>
        </w:rPr>
        <w:t>02</w:t>
      </w:r>
      <w:r w:rsidRPr="007001A9">
        <w:rPr>
          <w:rFonts w:ascii="Times New Roman" w:hAnsi="Times New Roman"/>
          <w:sz w:val="28"/>
          <w:szCs w:val="28"/>
        </w:rPr>
        <w:t xml:space="preserve">» </w:t>
      </w:r>
      <w:r w:rsidR="00187D8A">
        <w:rPr>
          <w:rFonts w:ascii="Times New Roman" w:hAnsi="Times New Roman"/>
          <w:sz w:val="28"/>
          <w:szCs w:val="28"/>
        </w:rPr>
        <w:t>августа</w:t>
      </w:r>
      <w:r w:rsidRPr="007001A9">
        <w:rPr>
          <w:rFonts w:ascii="Times New Roman" w:hAnsi="Times New Roman"/>
          <w:sz w:val="28"/>
          <w:szCs w:val="28"/>
        </w:rPr>
        <w:t xml:space="preserve"> 2023 г.                                                </w:t>
      </w:r>
      <w:r w:rsidR="00187D8A">
        <w:rPr>
          <w:rFonts w:ascii="Times New Roman" w:hAnsi="Times New Roman"/>
          <w:sz w:val="28"/>
          <w:szCs w:val="28"/>
        </w:rPr>
        <w:t xml:space="preserve">                           </w:t>
      </w:r>
      <w:r w:rsidRPr="007001A9">
        <w:rPr>
          <w:rFonts w:ascii="Times New Roman" w:hAnsi="Times New Roman"/>
          <w:sz w:val="28"/>
          <w:szCs w:val="28"/>
        </w:rPr>
        <w:t xml:space="preserve">     № </w:t>
      </w:r>
      <w:r w:rsidR="00187D8A">
        <w:rPr>
          <w:rFonts w:ascii="Times New Roman" w:hAnsi="Times New Roman"/>
          <w:sz w:val="28"/>
          <w:szCs w:val="28"/>
        </w:rPr>
        <w:t>652/01-03</w:t>
      </w:r>
    </w:p>
    <w:p w14:paraId="480D7DEF" w14:textId="77777777" w:rsidR="007001A9" w:rsidRPr="007001A9" w:rsidRDefault="007001A9" w:rsidP="007001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01A9">
        <w:rPr>
          <w:rFonts w:ascii="Times New Roman" w:hAnsi="Times New Roman"/>
          <w:sz w:val="28"/>
          <w:szCs w:val="28"/>
        </w:rPr>
        <w:t>г.п. им. Свердлова</w:t>
      </w:r>
    </w:p>
    <w:p w14:paraId="48A5226D" w14:textId="77777777" w:rsidR="007001A9" w:rsidRPr="007001A9" w:rsidRDefault="007001A9" w:rsidP="007001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2678F5" w14:textId="77777777" w:rsidR="007001A9" w:rsidRPr="007001A9" w:rsidRDefault="007001A9" w:rsidP="007001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</w:tblGrid>
      <w:tr w:rsidR="007001A9" w:rsidRPr="007001A9" w14:paraId="6F9B25DD" w14:textId="77777777" w:rsidTr="007001A9">
        <w:trPr>
          <w:trHeight w:val="1849"/>
        </w:trPr>
        <w:tc>
          <w:tcPr>
            <w:tcW w:w="5159" w:type="dxa"/>
            <w:hideMark/>
          </w:tcPr>
          <w:p w14:paraId="18FAFBD0" w14:textId="2D97A422" w:rsidR="007001A9" w:rsidRPr="007001A9" w:rsidRDefault="007001A9" w:rsidP="00700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01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портивного праздника</w:t>
            </w:r>
            <w:r w:rsidRPr="005043A3">
              <w:rPr>
                <w:rFonts w:ascii="Times New Roman" w:hAnsi="Times New Roman"/>
                <w:sz w:val="28"/>
                <w:szCs w:val="28"/>
              </w:rPr>
              <w:t xml:space="preserve"> «День физкультурника» на территории </w:t>
            </w:r>
            <w:r w:rsidRPr="005043A3">
              <w:rPr>
                <w:rFonts w:ascii="Times New Roman" w:hAnsi="Times New Roman"/>
                <w:color w:val="111111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14:paraId="2E08952F" w14:textId="77777777" w:rsidR="007001A9" w:rsidRPr="007001A9" w:rsidRDefault="007001A9" w:rsidP="007001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4FF655" w14:textId="24D5DD53" w:rsidR="007001A9" w:rsidRPr="007001A9" w:rsidRDefault="007001A9" w:rsidP="007001A9">
      <w:pPr>
        <w:pStyle w:val="a5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001A9">
        <w:rPr>
          <w:rFonts w:ascii="Times New Roman" w:hAnsi="Times New Roman"/>
          <w:color w:val="000000"/>
          <w:spacing w:val="1"/>
          <w:sz w:val="28"/>
          <w:szCs w:val="28"/>
        </w:rPr>
        <w:t xml:space="preserve">В соответствии с </w:t>
      </w:r>
      <w:r w:rsidRPr="007001A9">
        <w:rPr>
          <w:rFonts w:ascii="Times New Roman" w:hAnsi="Times New Roman"/>
          <w:sz w:val="28"/>
          <w:szCs w:val="28"/>
        </w:rPr>
        <w:t xml:space="preserve">Федеральным  законом  от 06.10.2003 №131-ФЗ «Об общих принципах организации местного самоуправления в Российской Федерации», Уставом  муниципального образования «Свердловское городское поселение» Всеволожского муниципального района Ленинградской области в целях реализации муниципальной программы «Спорт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 </w:t>
      </w:r>
      <w:r w:rsidRPr="007001A9">
        <w:rPr>
          <w:rFonts w:ascii="Times New Roman" w:hAnsi="Times New Roman"/>
          <w:color w:val="000000"/>
          <w:spacing w:val="1"/>
          <w:sz w:val="28"/>
          <w:szCs w:val="28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 постановляет:</w:t>
      </w:r>
    </w:p>
    <w:p w14:paraId="08A9CE95" w14:textId="77777777" w:rsidR="007001A9" w:rsidRPr="007001A9" w:rsidRDefault="007001A9" w:rsidP="007001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192F3B" w14:textId="645A190E" w:rsidR="007001A9" w:rsidRDefault="007001A9" w:rsidP="007001A9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1A9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проведении </w:t>
      </w:r>
      <w:r>
        <w:rPr>
          <w:rFonts w:ascii="Times New Roman" w:hAnsi="Times New Roman"/>
          <w:sz w:val="28"/>
          <w:szCs w:val="28"/>
        </w:rPr>
        <w:t>спортивного праздника</w:t>
      </w:r>
      <w:r w:rsidRPr="005043A3">
        <w:rPr>
          <w:rFonts w:ascii="Times New Roman" w:hAnsi="Times New Roman"/>
          <w:sz w:val="28"/>
          <w:szCs w:val="28"/>
        </w:rPr>
        <w:t xml:space="preserve"> «День физкультурника» на территории </w:t>
      </w:r>
      <w:r w:rsidRPr="005043A3">
        <w:rPr>
          <w:rFonts w:ascii="Times New Roman" w:hAnsi="Times New Roman"/>
          <w:color w:val="111111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7001A9">
        <w:rPr>
          <w:rFonts w:ascii="Times New Roman" w:hAnsi="Times New Roman"/>
          <w:sz w:val="28"/>
          <w:szCs w:val="28"/>
        </w:rPr>
        <w:t xml:space="preserve"> (далее – Положение) согласно приложению к настоящему постановлению.</w:t>
      </w:r>
    </w:p>
    <w:p w14:paraId="40327748" w14:textId="3877D5D9" w:rsidR="007001A9" w:rsidRDefault="007001A9" w:rsidP="007001A9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1A9">
        <w:rPr>
          <w:rFonts w:ascii="Times New Roman" w:hAnsi="Times New Roman"/>
          <w:color w:val="000000"/>
          <w:sz w:val="28"/>
          <w:szCs w:val="28"/>
        </w:rPr>
        <w:t xml:space="preserve">Провести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7001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августа</w:t>
      </w:r>
      <w:r w:rsidRPr="007001A9">
        <w:rPr>
          <w:rFonts w:ascii="Times New Roman" w:hAnsi="Times New Roman"/>
          <w:color w:val="000000"/>
          <w:sz w:val="28"/>
          <w:szCs w:val="28"/>
        </w:rPr>
        <w:t xml:space="preserve"> 2023 года на территории муниципального образования «Свердловское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спортивный праздник</w:t>
      </w:r>
      <w:r w:rsidRPr="005043A3">
        <w:rPr>
          <w:rFonts w:ascii="Times New Roman" w:hAnsi="Times New Roman"/>
          <w:sz w:val="28"/>
          <w:szCs w:val="28"/>
        </w:rPr>
        <w:t xml:space="preserve"> «День физкультурника»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1A9">
        <w:rPr>
          <w:rFonts w:ascii="Times New Roman" w:hAnsi="Times New Roman"/>
          <w:color w:val="000000"/>
          <w:sz w:val="28"/>
          <w:szCs w:val="28"/>
        </w:rPr>
        <w:t>согласно утвержденному Положению.</w:t>
      </w:r>
    </w:p>
    <w:p w14:paraId="335832FF" w14:textId="77777777" w:rsidR="007001A9" w:rsidRDefault="007001A9" w:rsidP="007001A9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1A9">
        <w:rPr>
          <w:rFonts w:ascii="Times New Roman" w:hAnsi="Times New Roman"/>
          <w:color w:val="000000"/>
          <w:sz w:val="28"/>
          <w:szCs w:val="28"/>
        </w:rPr>
        <w:lastRenderedPageBreak/>
        <w:t>Настоящее постановление подлежит официальному опубликованию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2E7FC457" w14:textId="23B577A8" w:rsidR="007001A9" w:rsidRDefault="007001A9" w:rsidP="007001A9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1A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после</w:t>
      </w:r>
      <w:r w:rsidRPr="007001A9">
        <w:rPr>
          <w:rFonts w:ascii="Times New Roman" w:hAnsi="Times New Roman"/>
          <w:color w:val="000000"/>
          <w:sz w:val="28"/>
          <w:szCs w:val="28"/>
        </w:rPr>
        <w:t xml:space="preserve"> его подписания.</w:t>
      </w:r>
    </w:p>
    <w:p w14:paraId="4C279BF8" w14:textId="41B3EC5F" w:rsidR="007001A9" w:rsidRPr="007001A9" w:rsidRDefault="007001A9" w:rsidP="007001A9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1A9">
        <w:rPr>
          <w:rFonts w:ascii="Times New Roman" w:hAnsi="Times New Roman"/>
          <w:color w:val="000000"/>
          <w:sz w:val="28"/>
          <w:szCs w:val="28"/>
        </w:rPr>
        <w:t>Контроль за исполнением постановления возложить на заместителя главы администрации по социальным вопросам и организационной работе Рейхерт Ю.Ф.</w:t>
      </w:r>
    </w:p>
    <w:p w14:paraId="26975F99" w14:textId="77777777" w:rsidR="007001A9" w:rsidRPr="007001A9" w:rsidRDefault="007001A9" w:rsidP="007001A9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3B36A5" w14:textId="77777777" w:rsidR="007001A9" w:rsidRPr="007001A9" w:rsidRDefault="007001A9" w:rsidP="007001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AC050D" w14:textId="77777777" w:rsidR="007001A9" w:rsidRPr="007001A9" w:rsidRDefault="007001A9" w:rsidP="007001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01A9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В.И. Тулаев</w:t>
      </w:r>
    </w:p>
    <w:p w14:paraId="64F9D8C9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770C0A74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462CDC41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296D1EC9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5C33CDFC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1519ADEB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3069F68F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5224A8A5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72CF1530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20448D12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62BFD40E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00042D30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11F87DB8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450EDF25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3F314E0C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4F51C4FD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65C9BA0D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435F9663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7246E646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16B1E5D8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31DC0129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10ED131F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05967A76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7743B885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428BC3CA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4D4EABE5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5756A96C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6AC7094B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19D23F52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27D3C7F0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50C04435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203F5DFC" w14:textId="77777777" w:rsidR="007001A9" w:rsidRDefault="007001A9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3D36C433" w14:textId="77777777" w:rsidR="007001A9" w:rsidRDefault="007001A9" w:rsidP="007001A9">
      <w:pPr>
        <w:pStyle w:val="a5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6629680E" w14:textId="769E97E9" w:rsidR="00765C71" w:rsidRPr="005043A3" w:rsidRDefault="00765C71" w:rsidP="00173706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5043A3">
        <w:rPr>
          <w:rStyle w:val="ac"/>
          <w:rFonts w:ascii="Times New Roman" w:hAnsi="Times New Roman"/>
          <w:i w:val="0"/>
          <w:iCs w:val="0"/>
          <w:sz w:val="28"/>
          <w:szCs w:val="28"/>
        </w:rPr>
        <w:lastRenderedPageBreak/>
        <w:t>Приложение</w:t>
      </w:r>
    </w:p>
    <w:p w14:paraId="5D89C411" w14:textId="77777777" w:rsidR="00765C71" w:rsidRPr="005043A3" w:rsidRDefault="00765C71" w:rsidP="005043A3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14:paraId="093397FF" w14:textId="77777777" w:rsidR="00765C71" w:rsidRPr="005043A3" w:rsidRDefault="00765C71" w:rsidP="005043A3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5043A3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Утверждено </w:t>
      </w:r>
    </w:p>
    <w:p w14:paraId="1B5AC09F" w14:textId="77777777" w:rsidR="00765C71" w:rsidRPr="005043A3" w:rsidRDefault="00765C71" w:rsidP="005043A3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5043A3">
        <w:rPr>
          <w:rStyle w:val="ac"/>
          <w:rFonts w:ascii="Times New Roman" w:hAnsi="Times New Roman"/>
          <w:i w:val="0"/>
          <w:iCs w:val="0"/>
          <w:sz w:val="28"/>
          <w:szCs w:val="28"/>
        </w:rPr>
        <w:t>постановлением администрации</w:t>
      </w:r>
    </w:p>
    <w:p w14:paraId="039C42F8" w14:textId="06D20B6D" w:rsidR="00765C71" w:rsidRPr="005043A3" w:rsidRDefault="00765C71" w:rsidP="005043A3">
      <w:pPr>
        <w:pStyle w:val="a5"/>
        <w:jc w:val="right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 w:rsidRPr="005043A3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от </w:t>
      </w:r>
      <w:r w:rsidR="00187D8A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02 августа </w:t>
      </w:r>
      <w:r w:rsidRPr="005043A3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2023 г. № </w:t>
      </w:r>
      <w:r w:rsidR="00187D8A">
        <w:rPr>
          <w:rStyle w:val="ac"/>
          <w:rFonts w:ascii="Times New Roman" w:hAnsi="Times New Roman"/>
          <w:i w:val="0"/>
          <w:iCs w:val="0"/>
          <w:sz w:val="28"/>
          <w:szCs w:val="28"/>
        </w:rPr>
        <w:t>652/01-03</w:t>
      </w:r>
    </w:p>
    <w:p w14:paraId="1CC1E835" w14:textId="77777777" w:rsidR="00765C71" w:rsidRPr="005043A3" w:rsidRDefault="00765C71" w:rsidP="005043A3">
      <w:pPr>
        <w:pStyle w:val="a5"/>
        <w:ind w:firstLine="709"/>
        <w:jc w:val="both"/>
        <w:rPr>
          <w:rFonts w:ascii="Times New Roman" w:hAnsi="Times New Roman"/>
          <w:color w:val="151515"/>
          <w:sz w:val="28"/>
          <w:szCs w:val="28"/>
        </w:rPr>
      </w:pPr>
    </w:p>
    <w:p w14:paraId="55F5F100" w14:textId="77777777" w:rsidR="00765C71" w:rsidRPr="005043A3" w:rsidRDefault="00765C71" w:rsidP="005043A3">
      <w:pPr>
        <w:pStyle w:val="a5"/>
        <w:ind w:firstLine="709"/>
        <w:jc w:val="both"/>
        <w:rPr>
          <w:rFonts w:ascii="Times New Roman" w:hAnsi="Times New Roman"/>
          <w:color w:val="151515"/>
          <w:sz w:val="28"/>
          <w:szCs w:val="28"/>
        </w:rPr>
      </w:pPr>
    </w:p>
    <w:p w14:paraId="572B6C3C" w14:textId="77777777" w:rsidR="00765C71" w:rsidRPr="005043A3" w:rsidRDefault="00765C71" w:rsidP="005043A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color w:val="151515"/>
          <w:sz w:val="28"/>
          <w:szCs w:val="28"/>
        </w:rPr>
        <w:t>П</w:t>
      </w:r>
      <w:r w:rsidRPr="005043A3">
        <w:rPr>
          <w:rFonts w:ascii="Times New Roman" w:hAnsi="Times New Roman"/>
          <w:color w:val="161616"/>
          <w:sz w:val="28"/>
          <w:szCs w:val="28"/>
        </w:rPr>
        <w:t>О</w:t>
      </w:r>
      <w:r w:rsidRPr="005043A3">
        <w:rPr>
          <w:rFonts w:ascii="Times New Roman" w:hAnsi="Times New Roman"/>
          <w:color w:val="1C1C1C"/>
          <w:sz w:val="28"/>
          <w:szCs w:val="28"/>
        </w:rPr>
        <w:t>Л</w:t>
      </w:r>
      <w:r w:rsidRPr="005043A3">
        <w:rPr>
          <w:rFonts w:ascii="Times New Roman" w:hAnsi="Times New Roman"/>
          <w:sz w:val="28"/>
          <w:szCs w:val="28"/>
        </w:rPr>
        <w:t>О</w:t>
      </w:r>
      <w:r w:rsidRPr="005043A3">
        <w:rPr>
          <w:rFonts w:ascii="Times New Roman" w:hAnsi="Times New Roman"/>
          <w:color w:val="111111"/>
          <w:sz w:val="28"/>
          <w:szCs w:val="28"/>
        </w:rPr>
        <w:t>Ж</w:t>
      </w:r>
      <w:r w:rsidRPr="005043A3">
        <w:rPr>
          <w:rFonts w:ascii="Times New Roman" w:hAnsi="Times New Roman"/>
          <w:sz w:val="28"/>
          <w:szCs w:val="28"/>
        </w:rPr>
        <w:t>ЕНИЕ</w:t>
      </w:r>
    </w:p>
    <w:p w14:paraId="37E40E77" w14:textId="754D388C" w:rsidR="00765C71" w:rsidRPr="005043A3" w:rsidRDefault="00765C71" w:rsidP="005043A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color w:val="111111"/>
          <w:sz w:val="28"/>
          <w:szCs w:val="28"/>
        </w:rPr>
        <w:t>о проведении спортивного праздника «День физкультурника»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</w:p>
    <w:p w14:paraId="1748FD48" w14:textId="77777777" w:rsidR="00765C71" w:rsidRPr="005043A3" w:rsidRDefault="00765C71" w:rsidP="005043A3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14:paraId="4B2CE34F" w14:textId="5A8E11AD" w:rsidR="001F6036" w:rsidRPr="005043A3" w:rsidRDefault="00562563" w:rsidP="000A696F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>Общие положения</w:t>
      </w:r>
    </w:p>
    <w:p w14:paraId="141922D2" w14:textId="77777777" w:rsidR="00562563" w:rsidRPr="005043A3" w:rsidRDefault="00562563" w:rsidP="005043A3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14:paraId="6D3170D4" w14:textId="13AA3479" w:rsidR="002A2A0F" w:rsidRDefault="002A2A0F" w:rsidP="002A2A0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праздник</w:t>
      </w:r>
      <w:r w:rsidR="00562563" w:rsidRPr="005043A3">
        <w:rPr>
          <w:rFonts w:ascii="Times New Roman" w:hAnsi="Times New Roman"/>
          <w:sz w:val="28"/>
          <w:szCs w:val="28"/>
        </w:rPr>
        <w:t xml:space="preserve"> «День физкультурника» на территории </w:t>
      </w:r>
      <w:r w:rsidR="00765C71" w:rsidRPr="005043A3">
        <w:rPr>
          <w:rFonts w:ascii="Times New Roman" w:hAnsi="Times New Roman"/>
          <w:color w:val="111111"/>
          <w:sz w:val="28"/>
          <w:szCs w:val="28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(далее – </w:t>
      </w:r>
      <w:r w:rsidR="00E85C63" w:rsidRPr="005043A3">
        <w:rPr>
          <w:rFonts w:ascii="Times New Roman" w:hAnsi="Times New Roman"/>
          <w:color w:val="111111"/>
          <w:sz w:val="28"/>
          <w:szCs w:val="28"/>
        </w:rPr>
        <w:t>мероприятие</w:t>
      </w:r>
      <w:r w:rsidR="00765C71" w:rsidRPr="005043A3">
        <w:rPr>
          <w:rFonts w:ascii="Times New Roman" w:hAnsi="Times New Roman"/>
          <w:color w:val="111111"/>
          <w:sz w:val="28"/>
          <w:szCs w:val="28"/>
        </w:rPr>
        <w:t>)</w:t>
      </w:r>
      <w:r w:rsidRPr="002A2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официальным физкультурным мероприятием, организованным для различных возрастных групп, и проводятся в соответствии с календарным планом мероприятий администрации муниципального образования «Свердловское городское поселение» Всеволожского муниципального района Ленинградской области в сфере физической культуры и спорта на 2023 год.</w:t>
      </w:r>
    </w:p>
    <w:p w14:paraId="26A8E3C4" w14:textId="77777777" w:rsidR="002A2A0F" w:rsidRDefault="002A2A0F" w:rsidP="002A2A0F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</w:p>
    <w:p w14:paraId="56EA2B8C" w14:textId="569623D1" w:rsidR="002A2A0F" w:rsidRDefault="002A2A0F" w:rsidP="002A2A0F">
      <w:pPr>
        <w:pStyle w:val="a5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мероприятия</w:t>
      </w:r>
    </w:p>
    <w:p w14:paraId="23FAA2CD" w14:textId="77777777" w:rsidR="002A2A0F" w:rsidRDefault="002A2A0F" w:rsidP="002A2A0F">
      <w:pPr>
        <w:pStyle w:val="a5"/>
        <w:rPr>
          <w:rFonts w:ascii="Times New Roman" w:hAnsi="Times New Roman"/>
          <w:sz w:val="28"/>
          <w:szCs w:val="28"/>
        </w:rPr>
      </w:pPr>
    </w:p>
    <w:p w14:paraId="33915732" w14:textId="77777777" w:rsidR="002A2A0F" w:rsidRPr="002A2A0F" w:rsidRDefault="002A2A0F" w:rsidP="002A2A0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A0F">
        <w:rPr>
          <w:rFonts w:ascii="Times New Roman" w:hAnsi="Times New Roman"/>
          <w:sz w:val="28"/>
          <w:szCs w:val="28"/>
        </w:rPr>
        <w:t xml:space="preserve">Мероприятие проводится с целью организации спортивно-массовой, физкультурно-оздоровительной и воспитательной работы, популяризации и развития спорта среди жителей </w:t>
      </w:r>
      <w:r w:rsidRPr="002A2A0F">
        <w:rPr>
          <w:rFonts w:ascii="Times New Roman" w:hAnsi="Times New Roman"/>
          <w:color w:val="111111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области.</w:t>
      </w:r>
    </w:p>
    <w:p w14:paraId="7B3BBB9C" w14:textId="77777777" w:rsidR="00765C71" w:rsidRPr="005043A3" w:rsidRDefault="00765C71" w:rsidP="002A2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5070A9" w14:textId="30AAA04F" w:rsidR="001F6036" w:rsidRPr="005043A3" w:rsidRDefault="00E85C63" w:rsidP="005043A3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>Сроки</w:t>
      </w:r>
      <w:r w:rsidR="0065229D" w:rsidRPr="005043A3">
        <w:rPr>
          <w:rFonts w:ascii="Times New Roman" w:hAnsi="Times New Roman"/>
          <w:sz w:val="28"/>
          <w:szCs w:val="28"/>
        </w:rPr>
        <w:t xml:space="preserve"> и место проведения</w:t>
      </w:r>
    </w:p>
    <w:p w14:paraId="4AFEBAFE" w14:textId="77777777" w:rsidR="0065229D" w:rsidRPr="005043A3" w:rsidRDefault="0065229D" w:rsidP="005043A3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14:paraId="29587393" w14:textId="74DD7B85" w:rsidR="001F6036" w:rsidRPr="005043A3" w:rsidRDefault="00E85C63" w:rsidP="005043A3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>Мероприятие</w:t>
      </w:r>
      <w:r w:rsidR="0065229D" w:rsidRPr="005043A3">
        <w:rPr>
          <w:rFonts w:ascii="Times New Roman" w:hAnsi="Times New Roman"/>
          <w:sz w:val="28"/>
          <w:szCs w:val="28"/>
        </w:rPr>
        <w:t xml:space="preserve"> провод</w:t>
      </w:r>
      <w:r w:rsidR="00765C71" w:rsidRPr="005043A3">
        <w:rPr>
          <w:rFonts w:ascii="Times New Roman" w:hAnsi="Times New Roman"/>
          <w:sz w:val="28"/>
          <w:szCs w:val="28"/>
        </w:rPr>
        <w:t>и</w:t>
      </w:r>
      <w:r w:rsidR="0065229D" w:rsidRPr="005043A3">
        <w:rPr>
          <w:rFonts w:ascii="Times New Roman" w:hAnsi="Times New Roman"/>
          <w:sz w:val="28"/>
          <w:szCs w:val="28"/>
        </w:rPr>
        <w:t xml:space="preserve">тся 5 августа 2023 года на </w:t>
      </w:r>
      <w:r w:rsidR="00765C71" w:rsidRPr="005043A3">
        <w:rPr>
          <w:rFonts w:ascii="Times New Roman" w:hAnsi="Times New Roman"/>
          <w:sz w:val="28"/>
          <w:szCs w:val="28"/>
        </w:rPr>
        <w:t xml:space="preserve">спортивном </w:t>
      </w:r>
      <w:r w:rsidR="0065229D" w:rsidRPr="005043A3">
        <w:rPr>
          <w:rFonts w:ascii="Times New Roman" w:hAnsi="Times New Roman"/>
          <w:sz w:val="28"/>
          <w:szCs w:val="28"/>
        </w:rPr>
        <w:t xml:space="preserve">стадионе </w:t>
      </w:r>
      <w:r w:rsidR="00765C71" w:rsidRPr="005043A3">
        <w:rPr>
          <w:rFonts w:ascii="Times New Roman" w:hAnsi="Times New Roman"/>
          <w:sz w:val="28"/>
          <w:szCs w:val="28"/>
        </w:rPr>
        <w:t xml:space="preserve">муниципального </w:t>
      </w:r>
      <w:r w:rsidR="002A2A0F">
        <w:rPr>
          <w:rFonts w:ascii="Times New Roman" w:hAnsi="Times New Roman"/>
          <w:sz w:val="28"/>
          <w:szCs w:val="28"/>
        </w:rPr>
        <w:t>общеобразовательного</w:t>
      </w:r>
      <w:r w:rsidR="00765C71" w:rsidRPr="005043A3">
        <w:rPr>
          <w:rFonts w:ascii="Times New Roman" w:hAnsi="Times New Roman"/>
          <w:sz w:val="28"/>
          <w:szCs w:val="28"/>
        </w:rPr>
        <w:t xml:space="preserve"> учреждения «Средняя общеобразовательная школа «Свердловский центр образования»</w:t>
      </w:r>
      <w:r w:rsidR="0065229D" w:rsidRPr="005043A3">
        <w:rPr>
          <w:rFonts w:ascii="Times New Roman" w:hAnsi="Times New Roman"/>
          <w:sz w:val="28"/>
          <w:szCs w:val="28"/>
        </w:rPr>
        <w:t>.</w:t>
      </w:r>
    </w:p>
    <w:p w14:paraId="2F451B67" w14:textId="69A4BD6C" w:rsidR="00E85C63" w:rsidRPr="005043A3" w:rsidRDefault="00E85C63" w:rsidP="005043A3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>Расписание мероприятия:</w:t>
      </w:r>
    </w:p>
    <w:p w14:paraId="3B809806" w14:textId="77777777" w:rsidR="00E85C63" w:rsidRPr="005043A3" w:rsidRDefault="00E85C63" w:rsidP="00504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>11:00 – 11:45 – регистрация участников</w:t>
      </w:r>
    </w:p>
    <w:p w14:paraId="4F54EFDA" w14:textId="1B9CE6FB" w:rsidR="00E85C63" w:rsidRPr="005043A3" w:rsidRDefault="00E85C63" w:rsidP="00504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 xml:space="preserve">11:45 – 12:00 – жеребьевка </w:t>
      </w:r>
    </w:p>
    <w:p w14:paraId="08825797" w14:textId="6D55E52D" w:rsidR="00E85C63" w:rsidRPr="005043A3" w:rsidRDefault="00E85C63" w:rsidP="00504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>12:00 – 12:30 – церемония открытия</w:t>
      </w:r>
    </w:p>
    <w:p w14:paraId="0B66E3B9" w14:textId="1345DFD1" w:rsidR="00E85C63" w:rsidRPr="005043A3" w:rsidRDefault="00E85C63" w:rsidP="00504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>12:30 – 17:00 – спортивная программа мероприятия</w:t>
      </w:r>
    </w:p>
    <w:p w14:paraId="7D4141FC" w14:textId="4B8D6731" w:rsidR="002A2A0F" w:rsidRDefault="00E85C63" w:rsidP="002A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>17:00 – 18:00 – награждение победителей, церемония закрытия</w:t>
      </w:r>
    </w:p>
    <w:p w14:paraId="46D2154C" w14:textId="77777777" w:rsidR="00A26E53" w:rsidRPr="005043A3" w:rsidRDefault="00A26E53" w:rsidP="00700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37411C" w14:textId="77777777" w:rsidR="001F6036" w:rsidRPr="005043A3" w:rsidRDefault="0065229D" w:rsidP="005043A3">
      <w:pPr>
        <w:pStyle w:val="a5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lastRenderedPageBreak/>
        <w:t>Организаторы мероприятия</w:t>
      </w:r>
    </w:p>
    <w:p w14:paraId="75C9990C" w14:textId="77777777" w:rsidR="0065229D" w:rsidRPr="005043A3" w:rsidRDefault="0065229D" w:rsidP="005043A3">
      <w:pPr>
        <w:pStyle w:val="a5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14:paraId="207816ED" w14:textId="51EFB273" w:rsidR="00E85C63" w:rsidRPr="005043A3" w:rsidRDefault="0065229D" w:rsidP="005043A3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>Общее руководство и организаци</w:t>
      </w:r>
      <w:r w:rsidR="00765C71" w:rsidRPr="005043A3">
        <w:rPr>
          <w:rFonts w:ascii="Times New Roman" w:hAnsi="Times New Roman"/>
          <w:sz w:val="28"/>
          <w:szCs w:val="28"/>
        </w:rPr>
        <w:t>я</w:t>
      </w:r>
      <w:r w:rsidRPr="005043A3">
        <w:rPr>
          <w:rFonts w:ascii="Times New Roman" w:hAnsi="Times New Roman"/>
          <w:sz w:val="28"/>
          <w:szCs w:val="28"/>
        </w:rPr>
        <w:t xml:space="preserve"> </w:t>
      </w:r>
      <w:r w:rsidR="00E85C63" w:rsidRPr="005043A3">
        <w:rPr>
          <w:rFonts w:ascii="Times New Roman" w:hAnsi="Times New Roman"/>
          <w:sz w:val="28"/>
          <w:szCs w:val="28"/>
        </w:rPr>
        <w:t>мероприятия</w:t>
      </w:r>
      <w:r w:rsidR="005E3399" w:rsidRPr="005043A3">
        <w:rPr>
          <w:rFonts w:ascii="Times New Roman" w:hAnsi="Times New Roman"/>
          <w:sz w:val="28"/>
          <w:szCs w:val="28"/>
        </w:rPr>
        <w:t xml:space="preserve"> осуществляет</w:t>
      </w:r>
      <w:r w:rsidR="00765C71" w:rsidRPr="005043A3">
        <w:rPr>
          <w:rFonts w:ascii="Times New Roman" w:hAnsi="Times New Roman"/>
          <w:sz w:val="28"/>
          <w:szCs w:val="28"/>
        </w:rPr>
        <w:t>ся</w:t>
      </w:r>
      <w:r w:rsidR="005E3399" w:rsidRPr="005043A3">
        <w:rPr>
          <w:rFonts w:ascii="Times New Roman" w:hAnsi="Times New Roman"/>
          <w:sz w:val="28"/>
          <w:szCs w:val="28"/>
        </w:rPr>
        <w:t xml:space="preserve"> администраци</w:t>
      </w:r>
      <w:r w:rsidR="00765C71" w:rsidRPr="005043A3">
        <w:rPr>
          <w:rFonts w:ascii="Times New Roman" w:hAnsi="Times New Roman"/>
          <w:sz w:val="28"/>
          <w:szCs w:val="28"/>
        </w:rPr>
        <w:t>ей</w:t>
      </w:r>
      <w:r w:rsidR="005E3399" w:rsidRPr="005043A3">
        <w:rPr>
          <w:rFonts w:ascii="Times New Roman" w:hAnsi="Times New Roman"/>
          <w:sz w:val="28"/>
          <w:szCs w:val="28"/>
        </w:rPr>
        <w:t xml:space="preserve"> </w:t>
      </w:r>
      <w:r w:rsidR="00765C71" w:rsidRPr="005043A3">
        <w:rPr>
          <w:rFonts w:ascii="Times New Roman" w:hAnsi="Times New Roman"/>
          <w:color w:val="111111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5E3399" w:rsidRPr="005043A3">
        <w:rPr>
          <w:rFonts w:ascii="Times New Roman" w:hAnsi="Times New Roman"/>
          <w:sz w:val="28"/>
          <w:szCs w:val="28"/>
        </w:rPr>
        <w:t>.</w:t>
      </w:r>
    </w:p>
    <w:p w14:paraId="3491977D" w14:textId="354F0C4E" w:rsidR="00E85C63" w:rsidRPr="005043A3" w:rsidRDefault="005E3399" w:rsidP="005043A3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="00E85C63" w:rsidRPr="005043A3">
        <w:rPr>
          <w:rFonts w:ascii="Times New Roman" w:hAnsi="Times New Roman"/>
          <w:sz w:val="28"/>
          <w:szCs w:val="28"/>
        </w:rPr>
        <w:t>мероприятия</w:t>
      </w:r>
      <w:r w:rsidR="00765C71" w:rsidRPr="005043A3">
        <w:rPr>
          <w:rFonts w:ascii="Times New Roman" w:hAnsi="Times New Roman"/>
          <w:sz w:val="28"/>
          <w:szCs w:val="28"/>
        </w:rPr>
        <w:t xml:space="preserve"> </w:t>
      </w:r>
      <w:r w:rsidRPr="005043A3">
        <w:rPr>
          <w:rFonts w:ascii="Times New Roman" w:hAnsi="Times New Roman"/>
          <w:sz w:val="28"/>
          <w:szCs w:val="28"/>
        </w:rPr>
        <w:t xml:space="preserve">возлагается на </w:t>
      </w:r>
      <w:r w:rsidR="00765C71" w:rsidRPr="005043A3">
        <w:rPr>
          <w:rFonts w:ascii="Times New Roman" w:hAnsi="Times New Roman"/>
          <w:sz w:val="28"/>
          <w:szCs w:val="28"/>
        </w:rPr>
        <w:t>муниципальное казенное учреждение «Культурно-досуговый центр «Нева»</w:t>
      </w:r>
      <w:r w:rsidRPr="005043A3">
        <w:rPr>
          <w:rFonts w:ascii="Times New Roman" w:hAnsi="Times New Roman"/>
          <w:sz w:val="28"/>
          <w:szCs w:val="28"/>
        </w:rPr>
        <w:t xml:space="preserve">. </w:t>
      </w:r>
    </w:p>
    <w:p w14:paraId="1A985C98" w14:textId="57D9116E" w:rsidR="005E3399" w:rsidRPr="005043A3" w:rsidRDefault="005E3399" w:rsidP="005043A3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>Главны</w:t>
      </w:r>
      <w:r w:rsidR="00E85C63" w:rsidRPr="005043A3">
        <w:rPr>
          <w:rFonts w:ascii="Times New Roman" w:hAnsi="Times New Roman"/>
          <w:sz w:val="28"/>
          <w:szCs w:val="28"/>
        </w:rPr>
        <w:t>й</w:t>
      </w:r>
      <w:r w:rsidRPr="005043A3">
        <w:rPr>
          <w:rFonts w:ascii="Times New Roman" w:hAnsi="Times New Roman"/>
          <w:sz w:val="28"/>
          <w:szCs w:val="28"/>
        </w:rPr>
        <w:t xml:space="preserve"> судь</w:t>
      </w:r>
      <w:r w:rsidR="00E85C63" w:rsidRPr="005043A3">
        <w:rPr>
          <w:rFonts w:ascii="Times New Roman" w:hAnsi="Times New Roman"/>
          <w:sz w:val="28"/>
          <w:szCs w:val="28"/>
        </w:rPr>
        <w:t xml:space="preserve">я - </w:t>
      </w:r>
      <w:r w:rsidRPr="005043A3">
        <w:rPr>
          <w:rFonts w:ascii="Times New Roman" w:hAnsi="Times New Roman"/>
          <w:sz w:val="28"/>
          <w:szCs w:val="28"/>
        </w:rPr>
        <w:t>Бушуев А.Г.</w:t>
      </w:r>
    </w:p>
    <w:p w14:paraId="410FE8FB" w14:textId="77777777" w:rsidR="00765C71" w:rsidRPr="005043A3" w:rsidRDefault="00765C71" w:rsidP="005043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250557" w14:textId="36896156" w:rsidR="001F6036" w:rsidRPr="005043A3" w:rsidRDefault="00E85C63" w:rsidP="005043A3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>Участники мероприятия</w:t>
      </w:r>
    </w:p>
    <w:p w14:paraId="414AB771" w14:textId="77777777" w:rsidR="005E3399" w:rsidRPr="005043A3" w:rsidRDefault="005E3399" w:rsidP="005043A3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14:paraId="59026BD6" w14:textId="5BAEDACD" w:rsidR="00E85C63" w:rsidRPr="005043A3" w:rsidRDefault="005E3399" w:rsidP="005043A3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 xml:space="preserve">К участию в </w:t>
      </w:r>
      <w:r w:rsidR="00E85C63" w:rsidRPr="005043A3">
        <w:rPr>
          <w:rFonts w:ascii="Times New Roman" w:hAnsi="Times New Roman"/>
          <w:sz w:val="28"/>
          <w:szCs w:val="28"/>
        </w:rPr>
        <w:t>мероприятии</w:t>
      </w:r>
      <w:r w:rsidRPr="005043A3">
        <w:rPr>
          <w:rFonts w:ascii="Times New Roman" w:hAnsi="Times New Roman"/>
          <w:sz w:val="28"/>
          <w:szCs w:val="28"/>
        </w:rPr>
        <w:t xml:space="preserve"> допускаются жители </w:t>
      </w:r>
      <w:r w:rsidR="00A26E53">
        <w:rPr>
          <w:rFonts w:ascii="Times New Roman" w:hAnsi="Times New Roman"/>
          <w:sz w:val="28"/>
          <w:szCs w:val="28"/>
        </w:rPr>
        <w:t xml:space="preserve">муниципального образования «Свердловское городское поселение» </w:t>
      </w:r>
      <w:r w:rsidRPr="005043A3">
        <w:rPr>
          <w:rFonts w:ascii="Times New Roman" w:hAnsi="Times New Roman"/>
          <w:sz w:val="28"/>
          <w:szCs w:val="28"/>
        </w:rPr>
        <w:t xml:space="preserve">Всеволожского </w:t>
      </w:r>
      <w:r w:rsidR="00A26E53">
        <w:rPr>
          <w:rFonts w:ascii="Times New Roman" w:hAnsi="Times New Roman"/>
          <w:sz w:val="28"/>
          <w:szCs w:val="28"/>
        </w:rPr>
        <w:t xml:space="preserve">муниципального </w:t>
      </w:r>
      <w:r w:rsidRPr="005043A3">
        <w:rPr>
          <w:rFonts w:ascii="Times New Roman" w:hAnsi="Times New Roman"/>
          <w:sz w:val="28"/>
          <w:szCs w:val="28"/>
        </w:rPr>
        <w:t>района Ленинградской области, не имеющие медицинских противопоказаний.</w:t>
      </w:r>
    </w:p>
    <w:p w14:paraId="11D52065" w14:textId="6CA4C2D4" w:rsidR="00E85C63" w:rsidRPr="005043A3" w:rsidRDefault="0064321E" w:rsidP="005043A3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 xml:space="preserve">Каждый участник </w:t>
      </w:r>
      <w:r w:rsidR="00E85C63" w:rsidRPr="005043A3">
        <w:rPr>
          <w:rFonts w:ascii="Times New Roman" w:hAnsi="Times New Roman"/>
          <w:sz w:val="28"/>
          <w:szCs w:val="28"/>
        </w:rPr>
        <w:t>мероприятия обязан:</w:t>
      </w:r>
    </w:p>
    <w:p w14:paraId="04F81D56" w14:textId="3BAC7703" w:rsidR="00E85C63" w:rsidRPr="005043A3" w:rsidRDefault="00E85C63" w:rsidP="005043A3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>В</w:t>
      </w:r>
      <w:r w:rsidR="0064321E" w:rsidRPr="005043A3">
        <w:rPr>
          <w:rFonts w:ascii="Times New Roman" w:hAnsi="Times New Roman"/>
          <w:sz w:val="28"/>
          <w:szCs w:val="28"/>
        </w:rPr>
        <w:t xml:space="preserve"> день проведения </w:t>
      </w:r>
      <w:r w:rsidRPr="005043A3">
        <w:rPr>
          <w:rFonts w:ascii="Times New Roman" w:hAnsi="Times New Roman"/>
          <w:sz w:val="28"/>
          <w:szCs w:val="28"/>
        </w:rPr>
        <w:t>мероприятия</w:t>
      </w:r>
      <w:r w:rsidR="0064321E" w:rsidRPr="005043A3">
        <w:rPr>
          <w:rFonts w:ascii="Times New Roman" w:hAnsi="Times New Roman"/>
          <w:sz w:val="28"/>
          <w:szCs w:val="28"/>
        </w:rPr>
        <w:t xml:space="preserve"> завер</w:t>
      </w:r>
      <w:r w:rsidRPr="005043A3">
        <w:rPr>
          <w:rFonts w:ascii="Times New Roman" w:hAnsi="Times New Roman"/>
          <w:sz w:val="28"/>
          <w:szCs w:val="28"/>
        </w:rPr>
        <w:t>ить</w:t>
      </w:r>
      <w:r w:rsidR="0064321E" w:rsidRPr="005043A3">
        <w:rPr>
          <w:rFonts w:ascii="Times New Roman" w:hAnsi="Times New Roman"/>
          <w:sz w:val="28"/>
          <w:szCs w:val="28"/>
        </w:rPr>
        <w:t xml:space="preserve"> подписью ответственность за</w:t>
      </w:r>
      <w:r w:rsidR="00454A46" w:rsidRPr="005043A3">
        <w:rPr>
          <w:rFonts w:ascii="Times New Roman" w:hAnsi="Times New Roman"/>
          <w:sz w:val="28"/>
          <w:szCs w:val="28"/>
        </w:rPr>
        <w:t xml:space="preserve"> свое здоровье.</w:t>
      </w:r>
    </w:p>
    <w:p w14:paraId="35883761" w14:textId="3D26EE3E" w:rsidR="00E85C63" w:rsidRPr="005043A3" w:rsidRDefault="00E85C63" w:rsidP="005043A3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>Иметь спортивную форму</w:t>
      </w:r>
      <w:r w:rsidR="00454A46" w:rsidRPr="005043A3">
        <w:rPr>
          <w:rFonts w:ascii="Times New Roman" w:hAnsi="Times New Roman"/>
          <w:sz w:val="28"/>
          <w:szCs w:val="28"/>
        </w:rPr>
        <w:t>.</w:t>
      </w:r>
    </w:p>
    <w:p w14:paraId="6A6C45E9" w14:textId="1586EC66" w:rsidR="001F6036" w:rsidRPr="005043A3" w:rsidRDefault="00454A46" w:rsidP="005043A3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 xml:space="preserve">При подаче заявки на участие в </w:t>
      </w:r>
      <w:r w:rsidR="00E85C63" w:rsidRPr="005043A3">
        <w:rPr>
          <w:rFonts w:ascii="Times New Roman" w:hAnsi="Times New Roman"/>
          <w:sz w:val="28"/>
          <w:szCs w:val="28"/>
        </w:rPr>
        <w:t>мероприятии</w:t>
      </w:r>
      <w:r w:rsidRPr="005043A3">
        <w:rPr>
          <w:rFonts w:ascii="Times New Roman" w:hAnsi="Times New Roman"/>
          <w:sz w:val="28"/>
          <w:szCs w:val="28"/>
        </w:rPr>
        <w:t xml:space="preserve">, заявитель полностью соглашается с условиями </w:t>
      </w:r>
      <w:r w:rsidR="00A26E53">
        <w:rPr>
          <w:rFonts w:ascii="Times New Roman" w:hAnsi="Times New Roman"/>
          <w:sz w:val="28"/>
          <w:szCs w:val="28"/>
        </w:rPr>
        <w:t>его</w:t>
      </w:r>
      <w:r w:rsidRPr="005043A3">
        <w:rPr>
          <w:rFonts w:ascii="Times New Roman" w:hAnsi="Times New Roman"/>
          <w:sz w:val="28"/>
          <w:szCs w:val="28"/>
        </w:rPr>
        <w:t xml:space="preserve"> проведения.</w:t>
      </w:r>
    </w:p>
    <w:p w14:paraId="56C2F002" w14:textId="77777777" w:rsidR="00454A46" w:rsidRPr="005043A3" w:rsidRDefault="00454A46" w:rsidP="00504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7E59F1" w14:textId="78162D40" w:rsidR="00454A46" w:rsidRPr="005043A3" w:rsidRDefault="00454A46" w:rsidP="005043A3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 xml:space="preserve">Программа </w:t>
      </w:r>
      <w:r w:rsidR="00E85C63" w:rsidRPr="005043A3">
        <w:rPr>
          <w:rFonts w:ascii="Times New Roman" w:hAnsi="Times New Roman"/>
          <w:sz w:val="28"/>
          <w:szCs w:val="28"/>
        </w:rPr>
        <w:t>мероприятия</w:t>
      </w:r>
    </w:p>
    <w:p w14:paraId="5C89FA72" w14:textId="77777777" w:rsidR="001F6036" w:rsidRPr="005043A3" w:rsidRDefault="001F6036" w:rsidP="00504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59E239" w14:textId="7F7F3915" w:rsidR="00884460" w:rsidRPr="005043A3" w:rsidRDefault="005072EF" w:rsidP="000A696F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043A3">
        <w:rPr>
          <w:rFonts w:ascii="Times New Roman" w:hAnsi="Times New Roman"/>
          <w:iCs/>
          <w:sz w:val="28"/>
          <w:szCs w:val="28"/>
        </w:rPr>
        <w:t>С</w:t>
      </w:r>
      <w:r w:rsidR="00884460" w:rsidRPr="005043A3">
        <w:rPr>
          <w:rFonts w:ascii="Times New Roman" w:hAnsi="Times New Roman"/>
          <w:iCs/>
          <w:sz w:val="28"/>
          <w:szCs w:val="28"/>
        </w:rPr>
        <w:t>оревнования по волейболу</w:t>
      </w:r>
    </w:p>
    <w:p w14:paraId="4D7BA9FD" w14:textId="3B68223A" w:rsidR="005043A3" w:rsidRPr="005043A3" w:rsidRDefault="005072EF" w:rsidP="000A69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043A3">
        <w:rPr>
          <w:rFonts w:ascii="Times New Roman" w:hAnsi="Times New Roman"/>
          <w:iCs/>
          <w:sz w:val="28"/>
          <w:szCs w:val="28"/>
        </w:rPr>
        <w:t>Возраст участников – от 16 лет. Состав команды – не более 8 человек.</w:t>
      </w:r>
    </w:p>
    <w:p w14:paraId="317F45CD" w14:textId="5F5ADA2D" w:rsidR="005072EF" w:rsidRPr="005043A3" w:rsidRDefault="005072EF" w:rsidP="000A696F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043A3">
        <w:rPr>
          <w:rFonts w:ascii="Times New Roman" w:hAnsi="Times New Roman"/>
          <w:iCs/>
          <w:sz w:val="28"/>
          <w:szCs w:val="28"/>
        </w:rPr>
        <w:t>Соревнования по футболу</w:t>
      </w:r>
    </w:p>
    <w:p w14:paraId="7AA5A329" w14:textId="1BC24B14" w:rsidR="005072EF" w:rsidRPr="005043A3" w:rsidRDefault="005072EF" w:rsidP="000A69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043A3">
        <w:rPr>
          <w:rFonts w:ascii="Times New Roman" w:hAnsi="Times New Roman"/>
          <w:iCs/>
          <w:sz w:val="28"/>
          <w:szCs w:val="28"/>
        </w:rPr>
        <w:t xml:space="preserve">Соревнования проводятся в двух возрастных категориях – дети (до 16 лет), взрослые (от 16 лет). Игры проводятся в формате 5х5 (4 полевых </w:t>
      </w:r>
      <w:r w:rsidR="000A696F">
        <w:rPr>
          <w:rFonts w:ascii="Times New Roman" w:hAnsi="Times New Roman"/>
          <w:iCs/>
          <w:sz w:val="28"/>
          <w:szCs w:val="28"/>
        </w:rPr>
        <w:t xml:space="preserve">игрока </w:t>
      </w:r>
      <w:r w:rsidRPr="005043A3">
        <w:rPr>
          <w:rFonts w:ascii="Times New Roman" w:hAnsi="Times New Roman"/>
          <w:iCs/>
          <w:sz w:val="28"/>
          <w:szCs w:val="28"/>
        </w:rPr>
        <w:t>и вратарь)</w:t>
      </w:r>
      <w:r w:rsidR="006A6431" w:rsidRPr="005043A3">
        <w:rPr>
          <w:rFonts w:ascii="Times New Roman" w:hAnsi="Times New Roman"/>
          <w:iCs/>
          <w:sz w:val="28"/>
          <w:szCs w:val="28"/>
        </w:rPr>
        <w:t>. Состав команды – не более 7 человек.</w:t>
      </w:r>
    </w:p>
    <w:p w14:paraId="3F7145FE" w14:textId="1A5BFDC7" w:rsidR="006A6431" w:rsidRPr="005043A3" w:rsidRDefault="006A6431" w:rsidP="000A696F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043A3">
        <w:rPr>
          <w:rFonts w:ascii="Times New Roman" w:hAnsi="Times New Roman"/>
          <w:iCs/>
          <w:sz w:val="28"/>
          <w:szCs w:val="28"/>
        </w:rPr>
        <w:t>Соревнования по настольному теннису</w:t>
      </w:r>
    </w:p>
    <w:p w14:paraId="779702E7" w14:textId="77777777" w:rsidR="006A6431" w:rsidRPr="005043A3" w:rsidRDefault="006A6431" w:rsidP="000A69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043A3">
        <w:rPr>
          <w:rFonts w:ascii="Times New Roman" w:hAnsi="Times New Roman"/>
          <w:iCs/>
          <w:sz w:val="28"/>
          <w:szCs w:val="28"/>
        </w:rPr>
        <w:t>Возраст участников не ограничен. Соревнования проводятся в личном зачете.</w:t>
      </w:r>
    </w:p>
    <w:p w14:paraId="77574BC1" w14:textId="02A8A3A3" w:rsidR="006A6431" w:rsidRPr="005043A3" w:rsidRDefault="006A6431" w:rsidP="000A696F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043A3">
        <w:rPr>
          <w:rFonts w:ascii="Times New Roman" w:hAnsi="Times New Roman"/>
          <w:iCs/>
          <w:sz w:val="28"/>
          <w:szCs w:val="28"/>
        </w:rPr>
        <w:t>Соревнования по стрельбе из лазерного тира</w:t>
      </w:r>
    </w:p>
    <w:p w14:paraId="6B02246B" w14:textId="77777777" w:rsidR="006A6431" w:rsidRPr="005043A3" w:rsidRDefault="006A6431" w:rsidP="000A69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043A3">
        <w:rPr>
          <w:rFonts w:ascii="Times New Roman" w:hAnsi="Times New Roman"/>
          <w:iCs/>
          <w:sz w:val="28"/>
          <w:szCs w:val="28"/>
        </w:rPr>
        <w:t>Возраст участников не ограничен. Соревнования проводятся в личном зачете.</w:t>
      </w:r>
      <w:r w:rsidR="00D21BF0" w:rsidRPr="005043A3">
        <w:rPr>
          <w:rFonts w:ascii="Times New Roman" w:hAnsi="Times New Roman"/>
          <w:iCs/>
          <w:sz w:val="28"/>
          <w:szCs w:val="28"/>
        </w:rPr>
        <w:t xml:space="preserve"> Отдельный мужской и женский зачет.</w:t>
      </w:r>
    </w:p>
    <w:p w14:paraId="4C3C2012" w14:textId="4D9D8AB4" w:rsidR="006A6431" w:rsidRPr="005043A3" w:rsidRDefault="006A6431" w:rsidP="000A696F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043A3">
        <w:rPr>
          <w:rFonts w:ascii="Times New Roman" w:hAnsi="Times New Roman"/>
          <w:iCs/>
          <w:sz w:val="28"/>
          <w:szCs w:val="28"/>
        </w:rPr>
        <w:t>Соревнования по дартсу</w:t>
      </w:r>
    </w:p>
    <w:p w14:paraId="39A72E7A" w14:textId="77777777" w:rsidR="006A6431" w:rsidRPr="005043A3" w:rsidRDefault="006A6431" w:rsidP="000A69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043A3">
        <w:rPr>
          <w:rFonts w:ascii="Times New Roman" w:hAnsi="Times New Roman"/>
          <w:iCs/>
          <w:sz w:val="28"/>
          <w:szCs w:val="28"/>
        </w:rPr>
        <w:t>Возраст участников не ограничен. Соревнования проводятся в личном зачете.</w:t>
      </w:r>
    </w:p>
    <w:p w14:paraId="5DAED34A" w14:textId="10B23C99" w:rsidR="00D21BF0" w:rsidRPr="005043A3" w:rsidRDefault="00D21BF0" w:rsidP="000A696F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043A3">
        <w:rPr>
          <w:rFonts w:ascii="Times New Roman" w:hAnsi="Times New Roman"/>
          <w:iCs/>
          <w:sz w:val="28"/>
          <w:szCs w:val="28"/>
        </w:rPr>
        <w:t>Бег 30 метров</w:t>
      </w:r>
    </w:p>
    <w:p w14:paraId="16EC96FA" w14:textId="77777777" w:rsidR="00D21BF0" w:rsidRPr="005043A3" w:rsidRDefault="00D21BF0" w:rsidP="000A69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043A3">
        <w:rPr>
          <w:rFonts w:ascii="Times New Roman" w:hAnsi="Times New Roman"/>
          <w:iCs/>
          <w:sz w:val="28"/>
          <w:szCs w:val="28"/>
        </w:rPr>
        <w:t>Возрастные категории:</w:t>
      </w:r>
    </w:p>
    <w:p w14:paraId="0D68A72D" w14:textId="30EA24BE" w:rsidR="00D21BF0" w:rsidRPr="00A26E53" w:rsidRDefault="00D21BF0" w:rsidP="000A696F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26E53">
        <w:rPr>
          <w:rFonts w:ascii="Times New Roman" w:hAnsi="Times New Roman"/>
          <w:iCs/>
          <w:sz w:val="28"/>
          <w:szCs w:val="28"/>
        </w:rPr>
        <w:t>девочки и мальчики до 6 лет</w:t>
      </w:r>
    </w:p>
    <w:p w14:paraId="02E21F3A" w14:textId="718C1F45" w:rsidR="00D21BF0" w:rsidRPr="00A26E53" w:rsidRDefault="00D21BF0" w:rsidP="000A696F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26E53">
        <w:rPr>
          <w:rFonts w:ascii="Times New Roman" w:hAnsi="Times New Roman"/>
          <w:iCs/>
          <w:sz w:val="28"/>
          <w:szCs w:val="28"/>
        </w:rPr>
        <w:t>девочки 7-9 лет, мальчики 7-9 лет</w:t>
      </w:r>
    </w:p>
    <w:p w14:paraId="37D49830" w14:textId="21805C21" w:rsidR="00D21BF0" w:rsidRPr="00A26E53" w:rsidRDefault="00D21BF0" w:rsidP="000A696F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26E53">
        <w:rPr>
          <w:rFonts w:ascii="Times New Roman" w:hAnsi="Times New Roman"/>
          <w:iCs/>
          <w:sz w:val="28"/>
          <w:szCs w:val="28"/>
        </w:rPr>
        <w:t>девочки 10-12 лет, мальчики 10-12 лет</w:t>
      </w:r>
    </w:p>
    <w:p w14:paraId="71DF320B" w14:textId="447D769E" w:rsidR="00D21BF0" w:rsidRPr="00A26E53" w:rsidRDefault="00D21BF0" w:rsidP="000A696F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26E53">
        <w:rPr>
          <w:rFonts w:ascii="Times New Roman" w:hAnsi="Times New Roman"/>
          <w:iCs/>
          <w:sz w:val="28"/>
          <w:szCs w:val="28"/>
        </w:rPr>
        <w:lastRenderedPageBreak/>
        <w:t>девушки 13-15 лет, юноши 13-15 лет</w:t>
      </w:r>
    </w:p>
    <w:p w14:paraId="1A8FC137" w14:textId="556BF6AA" w:rsidR="00D21BF0" w:rsidRPr="00A26E53" w:rsidRDefault="00D21BF0" w:rsidP="000A696F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26E53">
        <w:rPr>
          <w:rFonts w:ascii="Times New Roman" w:hAnsi="Times New Roman"/>
          <w:iCs/>
          <w:sz w:val="28"/>
          <w:szCs w:val="28"/>
        </w:rPr>
        <w:t>девушки 16-17 лет, юноши 16-17 лет</w:t>
      </w:r>
    </w:p>
    <w:p w14:paraId="4D09D2CD" w14:textId="7BFD0722" w:rsidR="005043A3" w:rsidRPr="00A26E53" w:rsidRDefault="00D21BF0" w:rsidP="000A696F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26E53">
        <w:rPr>
          <w:rFonts w:ascii="Times New Roman" w:hAnsi="Times New Roman"/>
          <w:iCs/>
          <w:sz w:val="28"/>
          <w:szCs w:val="28"/>
        </w:rPr>
        <w:t>женщины от 18 лет и старше, мужчины от 18 лет и старше</w:t>
      </w:r>
    </w:p>
    <w:p w14:paraId="6A05DBBC" w14:textId="66F52F8A" w:rsidR="00A26685" w:rsidRPr="005043A3" w:rsidRDefault="00A26685" w:rsidP="000A696F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043A3">
        <w:rPr>
          <w:rFonts w:ascii="Times New Roman" w:hAnsi="Times New Roman"/>
          <w:iCs/>
          <w:sz w:val="28"/>
          <w:szCs w:val="28"/>
        </w:rPr>
        <w:t xml:space="preserve">Стритбол </w:t>
      </w:r>
    </w:p>
    <w:p w14:paraId="1DC2128F" w14:textId="21906464" w:rsidR="005043A3" w:rsidRPr="005043A3" w:rsidRDefault="00713D80" w:rsidP="000A69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043A3">
        <w:rPr>
          <w:rFonts w:ascii="Times New Roman" w:hAnsi="Times New Roman"/>
          <w:iCs/>
          <w:sz w:val="28"/>
          <w:szCs w:val="28"/>
        </w:rPr>
        <w:t>Возраст участников – от 14 лет. Состав команды – не более 4-х человек.</w:t>
      </w:r>
    </w:p>
    <w:p w14:paraId="0451A647" w14:textId="77777777" w:rsidR="00D21BF0" w:rsidRPr="005043A3" w:rsidRDefault="00D21BF0" w:rsidP="00A26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64A199" w14:textId="77777777" w:rsidR="001F6036" w:rsidRPr="005043A3" w:rsidRDefault="003B43CF" w:rsidP="005043A3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>Подведение итогов и награждение</w:t>
      </w:r>
    </w:p>
    <w:p w14:paraId="6E984013" w14:textId="77777777" w:rsidR="003B43CF" w:rsidRPr="005043A3" w:rsidRDefault="003B43CF" w:rsidP="00504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DEFC68" w14:textId="4B175DA2" w:rsidR="003B43CF" w:rsidRPr="005043A3" w:rsidRDefault="003B43CF" w:rsidP="005043A3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>Победители и призеры</w:t>
      </w:r>
      <w:r w:rsidR="005043A3" w:rsidRPr="005043A3">
        <w:rPr>
          <w:rFonts w:ascii="Times New Roman" w:hAnsi="Times New Roman"/>
          <w:sz w:val="28"/>
          <w:szCs w:val="28"/>
        </w:rPr>
        <w:t xml:space="preserve"> мероприятия в рамках</w:t>
      </w:r>
      <w:r w:rsidRPr="005043A3">
        <w:rPr>
          <w:rFonts w:ascii="Times New Roman" w:hAnsi="Times New Roman"/>
          <w:sz w:val="28"/>
          <w:szCs w:val="28"/>
        </w:rPr>
        <w:t xml:space="preserve"> командных вид</w:t>
      </w:r>
      <w:r w:rsidR="005043A3" w:rsidRPr="005043A3">
        <w:rPr>
          <w:rFonts w:ascii="Times New Roman" w:hAnsi="Times New Roman"/>
          <w:sz w:val="28"/>
          <w:szCs w:val="28"/>
        </w:rPr>
        <w:t>ов</w:t>
      </w:r>
      <w:r w:rsidRPr="005043A3">
        <w:rPr>
          <w:rFonts w:ascii="Times New Roman" w:hAnsi="Times New Roman"/>
          <w:sz w:val="28"/>
          <w:szCs w:val="28"/>
        </w:rPr>
        <w:t xml:space="preserve"> соревнований награждаются грамотами, медалями, командным кубком и </w:t>
      </w:r>
      <w:r w:rsidR="005043A3" w:rsidRPr="005043A3">
        <w:rPr>
          <w:rFonts w:ascii="Times New Roman" w:hAnsi="Times New Roman"/>
          <w:sz w:val="28"/>
          <w:szCs w:val="28"/>
        </w:rPr>
        <w:t>памятными подарками</w:t>
      </w:r>
      <w:r w:rsidRPr="005043A3">
        <w:rPr>
          <w:rFonts w:ascii="Times New Roman" w:hAnsi="Times New Roman"/>
          <w:sz w:val="28"/>
          <w:szCs w:val="28"/>
        </w:rPr>
        <w:t>.</w:t>
      </w:r>
    </w:p>
    <w:p w14:paraId="42860403" w14:textId="58FFB0CE" w:rsidR="003B43CF" w:rsidRPr="005043A3" w:rsidRDefault="003B43CF" w:rsidP="005043A3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5043A3" w:rsidRPr="005043A3">
        <w:rPr>
          <w:rFonts w:ascii="Times New Roman" w:hAnsi="Times New Roman"/>
          <w:sz w:val="28"/>
          <w:szCs w:val="28"/>
        </w:rPr>
        <w:t xml:space="preserve">мероприятия в рамках </w:t>
      </w:r>
      <w:r w:rsidRPr="005043A3">
        <w:rPr>
          <w:rFonts w:ascii="Times New Roman" w:hAnsi="Times New Roman"/>
          <w:sz w:val="28"/>
          <w:szCs w:val="28"/>
        </w:rPr>
        <w:t>личных соревновани</w:t>
      </w:r>
      <w:r w:rsidR="005043A3" w:rsidRPr="005043A3">
        <w:rPr>
          <w:rFonts w:ascii="Times New Roman" w:hAnsi="Times New Roman"/>
          <w:sz w:val="28"/>
          <w:szCs w:val="28"/>
        </w:rPr>
        <w:t>й</w:t>
      </w:r>
      <w:r w:rsidRPr="005043A3">
        <w:rPr>
          <w:rFonts w:ascii="Times New Roman" w:hAnsi="Times New Roman"/>
          <w:sz w:val="28"/>
          <w:szCs w:val="28"/>
        </w:rPr>
        <w:t xml:space="preserve"> награждаются грамот</w:t>
      </w:r>
      <w:r w:rsidR="005043A3" w:rsidRPr="005043A3">
        <w:rPr>
          <w:rFonts w:ascii="Times New Roman" w:hAnsi="Times New Roman"/>
          <w:sz w:val="28"/>
          <w:szCs w:val="28"/>
        </w:rPr>
        <w:t>ами</w:t>
      </w:r>
      <w:r w:rsidRPr="005043A3">
        <w:rPr>
          <w:rFonts w:ascii="Times New Roman" w:hAnsi="Times New Roman"/>
          <w:sz w:val="28"/>
          <w:szCs w:val="28"/>
        </w:rPr>
        <w:t>, медал</w:t>
      </w:r>
      <w:r w:rsidR="005043A3" w:rsidRPr="005043A3">
        <w:rPr>
          <w:rFonts w:ascii="Times New Roman" w:hAnsi="Times New Roman"/>
          <w:sz w:val="28"/>
          <w:szCs w:val="28"/>
        </w:rPr>
        <w:t>ями</w:t>
      </w:r>
      <w:r w:rsidRPr="005043A3">
        <w:rPr>
          <w:rFonts w:ascii="Times New Roman" w:hAnsi="Times New Roman"/>
          <w:sz w:val="28"/>
          <w:szCs w:val="28"/>
        </w:rPr>
        <w:t xml:space="preserve"> и </w:t>
      </w:r>
      <w:r w:rsidR="005043A3" w:rsidRPr="005043A3">
        <w:rPr>
          <w:rFonts w:ascii="Times New Roman" w:hAnsi="Times New Roman"/>
          <w:sz w:val="28"/>
          <w:szCs w:val="28"/>
        </w:rPr>
        <w:t>памятными подарками</w:t>
      </w:r>
      <w:r w:rsidRPr="005043A3">
        <w:rPr>
          <w:rFonts w:ascii="Times New Roman" w:hAnsi="Times New Roman"/>
          <w:sz w:val="28"/>
          <w:szCs w:val="28"/>
        </w:rPr>
        <w:t>.</w:t>
      </w:r>
    </w:p>
    <w:p w14:paraId="2A54C5F3" w14:textId="77777777" w:rsidR="003B43CF" w:rsidRPr="005043A3" w:rsidRDefault="003B43CF" w:rsidP="00504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3AD379" w14:textId="77777777" w:rsidR="003B43CF" w:rsidRPr="005043A3" w:rsidRDefault="003B43CF" w:rsidP="005043A3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>Протесты и заявления</w:t>
      </w:r>
    </w:p>
    <w:p w14:paraId="18CF746B" w14:textId="77777777" w:rsidR="003B43CF" w:rsidRPr="005043A3" w:rsidRDefault="003B43CF" w:rsidP="00504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B1EDD5" w14:textId="15D84B2A" w:rsidR="001E3A52" w:rsidRPr="005043A3" w:rsidRDefault="001E3A52" w:rsidP="00173706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>Заявления и протесты принимаются в течении 15 минут после вынесения с</w:t>
      </w:r>
      <w:r w:rsidR="000A696F">
        <w:rPr>
          <w:rFonts w:ascii="Times New Roman" w:hAnsi="Times New Roman"/>
          <w:sz w:val="28"/>
          <w:szCs w:val="28"/>
        </w:rPr>
        <w:t>удейского решения</w:t>
      </w:r>
      <w:r w:rsidR="005043A3" w:rsidRPr="005043A3">
        <w:rPr>
          <w:rFonts w:ascii="Times New Roman" w:hAnsi="Times New Roman"/>
          <w:sz w:val="28"/>
          <w:szCs w:val="28"/>
        </w:rPr>
        <w:t>.</w:t>
      </w:r>
    </w:p>
    <w:p w14:paraId="71F7DD07" w14:textId="2D18EDE1" w:rsidR="00173706" w:rsidRDefault="003B43CF" w:rsidP="00173706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 xml:space="preserve">Если в ходе проведения </w:t>
      </w:r>
      <w:r w:rsidR="005043A3" w:rsidRPr="005043A3">
        <w:rPr>
          <w:rFonts w:ascii="Times New Roman" w:hAnsi="Times New Roman"/>
          <w:sz w:val="28"/>
          <w:szCs w:val="28"/>
        </w:rPr>
        <w:t>мероприятия</w:t>
      </w:r>
      <w:r w:rsidRPr="005043A3">
        <w:rPr>
          <w:rFonts w:ascii="Times New Roman" w:hAnsi="Times New Roman"/>
          <w:sz w:val="28"/>
          <w:szCs w:val="28"/>
        </w:rPr>
        <w:t xml:space="preserve"> у участника или его представителя возникли сомнения в объективности </w:t>
      </w:r>
      <w:r w:rsidR="005043A3" w:rsidRPr="005043A3">
        <w:rPr>
          <w:rFonts w:ascii="Times New Roman" w:hAnsi="Times New Roman"/>
          <w:sz w:val="28"/>
          <w:szCs w:val="28"/>
        </w:rPr>
        <w:t>судейск</w:t>
      </w:r>
      <w:r w:rsidR="000A696F">
        <w:rPr>
          <w:rFonts w:ascii="Times New Roman" w:hAnsi="Times New Roman"/>
          <w:sz w:val="28"/>
          <w:szCs w:val="28"/>
        </w:rPr>
        <w:t>ого</w:t>
      </w:r>
      <w:r w:rsidR="005043A3" w:rsidRPr="005043A3">
        <w:rPr>
          <w:rFonts w:ascii="Times New Roman" w:hAnsi="Times New Roman"/>
          <w:sz w:val="28"/>
          <w:szCs w:val="28"/>
        </w:rPr>
        <w:t xml:space="preserve"> решени</w:t>
      </w:r>
      <w:r w:rsidR="000A696F">
        <w:rPr>
          <w:rFonts w:ascii="Times New Roman" w:hAnsi="Times New Roman"/>
          <w:sz w:val="28"/>
          <w:szCs w:val="28"/>
        </w:rPr>
        <w:t>я</w:t>
      </w:r>
      <w:r w:rsidRPr="005043A3">
        <w:rPr>
          <w:rFonts w:ascii="Times New Roman" w:hAnsi="Times New Roman"/>
          <w:sz w:val="28"/>
          <w:szCs w:val="28"/>
        </w:rPr>
        <w:t>, он может сделать устное или письменное заявление главному судье, изложив суть случившегося.</w:t>
      </w:r>
      <w:r w:rsidR="001E3A52" w:rsidRPr="005043A3">
        <w:rPr>
          <w:rFonts w:ascii="Times New Roman" w:hAnsi="Times New Roman"/>
          <w:sz w:val="28"/>
          <w:szCs w:val="28"/>
        </w:rPr>
        <w:t xml:space="preserve"> Главный судья принимает решение и объявляет его участнику или его представителю.</w:t>
      </w:r>
    </w:p>
    <w:p w14:paraId="4E08DC12" w14:textId="3F1DB6BA" w:rsidR="001E3A52" w:rsidRPr="00173706" w:rsidRDefault="001E3A52" w:rsidP="00173706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706">
        <w:rPr>
          <w:rFonts w:ascii="Times New Roman" w:hAnsi="Times New Roman"/>
          <w:sz w:val="28"/>
          <w:szCs w:val="28"/>
        </w:rPr>
        <w:t>Если принятое решение не удовлетворило участника или его представителя, он может подать письменный протест, указав при этом:</w:t>
      </w:r>
    </w:p>
    <w:p w14:paraId="44EF89D6" w14:textId="37B9D6D2" w:rsidR="001E3A52" w:rsidRPr="00173706" w:rsidRDefault="001E3A52" w:rsidP="00173706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706">
        <w:rPr>
          <w:rFonts w:ascii="Times New Roman" w:hAnsi="Times New Roman"/>
          <w:sz w:val="28"/>
          <w:szCs w:val="28"/>
        </w:rPr>
        <w:t>ФИО участника;</w:t>
      </w:r>
    </w:p>
    <w:p w14:paraId="3487B4C7" w14:textId="04AA010A" w:rsidR="001E3A52" w:rsidRPr="00173706" w:rsidRDefault="00173706" w:rsidP="00173706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3A52" w:rsidRPr="00173706">
        <w:rPr>
          <w:rFonts w:ascii="Times New Roman" w:hAnsi="Times New Roman"/>
          <w:sz w:val="28"/>
          <w:szCs w:val="28"/>
        </w:rPr>
        <w:t>ункт положения, который, по его мнению, нарушен;</w:t>
      </w:r>
    </w:p>
    <w:p w14:paraId="552F0E8F" w14:textId="1AE88239" w:rsidR="001E3A52" w:rsidRPr="00173706" w:rsidRDefault="00173706" w:rsidP="00173706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E3A52" w:rsidRPr="00173706">
        <w:rPr>
          <w:rFonts w:ascii="Times New Roman" w:hAnsi="Times New Roman"/>
          <w:sz w:val="28"/>
          <w:szCs w:val="28"/>
        </w:rPr>
        <w:t>атериалы, доказывающие ошибку</w:t>
      </w:r>
      <w:r w:rsidR="00A26E53">
        <w:rPr>
          <w:rFonts w:ascii="Times New Roman" w:hAnsi="Times New Roman"/>
          <w:sz w:val="28"/>
          <w:szCs w:val="28"/>
        </w:rPr>
        <w:t>.</w:t>
      </w:r>
    </w:p>
    <w:p w14:paraId="63768801" w14:textId="1D993BCB" w:rsidR="001E3A52" w:rsidRDefault="001E3A52" w:rsidP="000A696F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706">
        <w:rPr>
          <w:rFonts w:ascii="Times New Roman" w:hAnsi="Times New Roman"/>
          <w:sz w:val="28"/>
          <w:szCs w:val="28"/>
        </w:rPr>
        <w:t xml:space="preserve">Протесты рассматриваются судейской коллегией в день проведения </w:t>
      </w:r>
      <w:r w:rsidR="005043A3" w:rsidRPr="00173706">
        <w:rPr>
          <w:rFonts w:ascii="Times New Roman" w:hAnsi="Times New Roman"/>
          <w:sz w:val="28"/>
          <w:szCs w:val="28"/>
        </w:rPr>
        <w:t>мероприятия</w:t>
      </w:r>
      <w:r w:rsidRPr="00173706">
        <w:rPr>
          <w:rFonts w:ascii="Times New Roman" w:hAnsi="Times New Roman"/>
          <w:sz w:val="28"/>
          <w:szCs w:val="28"/>
        </w:rPr>
        <w:t>.</w:t>
      </w:r>
    </w:p>
    <w:p w14:paraId="05AC8F3B" w14:textId="77777777" w:rsidR="000A696F" w:rsidRPr="000A696F" w:rsidRDefault="000A696F" w:rsidP="000A696F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54C7DB5" w14:textId="77777777" w:rsidR="001E3A52" w:rsidRPr="005043A3" w:rsidRDefault="001F6036" w:rsidP="00173706">
      <w:pPr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>Финансирование</w:t>
      </w:r>
    </w:p>
    <w:p w14:paraId="1B7D7853" w14:textId="11D24B9E" w:rsidR="0053369C" w:rsidRPr="00A26E53" w:rsidRDefault="005043A3" w:rsidP="00A26E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043A3">
        <w:rPr>
          <w:rFonts w:ascii="Times New Roman" w:hAnsi="Times New Roman"/>
          <w:sz w:val="28"/>
          <w:szCs w:val="28"/>
        </w:rPr>
        <w:t xml:space="preserve">Расходы, связанные с проведением </w:t>
      </w:r>
      <w:r w:rsidR="00A26E53">
        <w:rPr>
          <w:rFonts w:ascii="Times New Roman" w:hAnsi="Times New Roman"/>
          <w:sz w:val="28"/>
          <w:szCs w:val="28"/>
        </w:rPr>
        <w:t>мероприятия</w:t>
      </w:r>
      <w:r w:rsidRPr="005043A3">
        <w:rPr>
          <w:rFonts w:ascii="Times New Roman" w:hAnsi="Times New Roman"/>
          <w:sz w:val="28"/>
          <w:szCs w:val="28"/>
        </w:rPr>
        <w:t>, осуществляются за счет бюджета муниципального образования «Свердловское городское поселение» Всеволожского муниципального района Ленинградской области в рамках реализации муниципальной программы «Спорт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области».</w:t>
      </w:r>
    </w:p>
    <w:sectPr w:rsidR="0053369C" w:rsidRPr="00A26E53" w:rsidSect="007001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A71D" w14:textId="77777777" w:rsidR="007001A9" w:rsidRDefault="007001A9" w:rsidP="007001A9">
      <w:pPr>
        <w:spacing w:after="0" w:line="240" w:lineRule="auto"/>
      </w:pPr>
      <w:r>
        <w:separator/>
      </w:r>
    </w:p>
  </w:endnote>
  <w:endnote w:type="continuationSeparator" w:id="0">
    <w:p w14:paraId="0D7B3671" w14:textId="77777777" w:rsidR="007001A9" w:rsidRDefault="007001A9" w:rsidP="0070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58DB" w14:textId="77777777" w:rsidR="007001A9" w:rsidRDefault="007001A9" w:rsidP="007001A9">
      <w:pPr>
        <w:spacing w:after="0" w:line="240" w:lineRule="auto"/>
      </w:pPr>
      <w:r>
        <w:separator/>
      </w:r>
    </w:p>
  </w:footnote>
  <w:footnote w:type="continuationSeparator" w:id="0">
    <w:p w14:paraId="00BFDCC8" w14:textId="77777777" w:rsidR="007001A9" w:rsidRDefault="007001A9" w:rsidP="0070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4373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EF8521C" w14:textId="42E9FD20" w:rsidR="007001A9" w:rsidRPr="007001A9" w:rsidRDefault="007001A9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7001A9">
          <w:rPr>
            <w:rFonts w:ascii="Times New Roman" w:hAnsi="Times New Roman"/>
            <w:sz w:val="28"/>
            <w:szCs w:val="28"/>
          </w:rPr>
          <w:fldChar w:fldCharType="begin"/>
        </w:r>
        <w:r w:rsidRPr="007001A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001A9">
          <w:rPr>
            <w:rFonts w:ascii="Times New Roman" w:hAnsi="Times New Roman"/>
            <w:sz w:val="28"/>
            <w:szCs w:val="28"/>
          </w:rPr>
          <w:fldChar w:fldCharType="separate"/>
        </w:r>
        <w:r w:rsidRPr="007001A9">
          <w:rPr>
            <w:rFonts w:ascii="Times New Roman" w:hAnsi="Times New Roman"/>
            <w:sz w:val="28"/>
            <w:szCs w:val="28"/>
          </w:rPr>
          <w:t>2</w:t>
        </w:r>
        <w:r w:rsidRPr="007001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469E12F" w14:textId="77777777" w:rsidR="007001A9" w:rsidRDefault="007001A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80B55"/>
    <w:multiLevelType w:val="multilevel"/>
    <w:tmpl w:val="51861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D5F63F4"/>
    <w:multiLevelType w:val="hybridMultilevel"/>
    <w:tmpl w:val="C4F46092"/>
    <w:lvl w:ilvl="0" w:tplc="BDF29348">
      <w:start w:val="1"/>
      <w:numFmt w:val="decimal"/>
      <w:lvlText w:val="%1."/>
      <w:lvlJc w:val="left"/>
      <w:pPr>
        <w:ind w:left="696" w:hanging="48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F4A697E"/>
    <w:multiLevelType w:val="hybridMultilevel"/>
    <w:tmpl w:val="246C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482B"/>
    <w:multiLevelType w:val="hybridMultilevel"/>
    <w:tmpl w:val="14A6726C"/>
    <w:lvl w:ilvl="0" w:tplc="0C649B94">
      <w:start w:val="8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9C9084F"/>
    <w:multiLevelType w:val="hybridMultilevel"/>
    <w:tmpl w:val="E528F2C8"/>
    <w:lvl w:ilvl="0" w:tplc="EC925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B0092A"/>
    <w:multiLevelType w:val="hybridMultilevel"/>
    <w:tmpl w:val="A6C2CD58"/>
    <w:lvl w:ilvl="0" w:tplc="EC925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CC362C"/>
    <w:multiLevelType w:val="hybridMultilevel"/>
    <w:tmpl w:val="EA8A6286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E734B"/>
    <w:multiLevelType w:val="hybridMultilevel"/>
    <w:tmpl w:val="1716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F2422E"/>
    <w:multiLevelType w:val="hybridMultilevel"/>
    <w:tmpl w:val="AF5AA244"/>
    <w:lvl w:ilvl="0" w:tplc="8B48AEA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4889127">
    <w:abstractNumId w:val="7"/>
  </w:num>
  <w:num w:numId="2" w16cid:durableId="901453007">
    <w:abstractNumId w:val="0"/>
  </w:num>
  <w:num w:numId="3" w16cid:durableId="847980894">
    <w:abstractNumId w:val="8"/>
  </w:num>
  <w:num w:numId="4" w16cid:durableId="1221942903">
    <w:abstractNumId w:val="3"/>
  </w:num>
  <w:num w:numId="5" w16cid:durableId="1507673100">
    <w:abstractNumId w:val="6"/>
  </w:num>
  <w:num w:numId="6" w16cid:durableId="474302179">
    <w:abstractNumId w:val="4"/>
  </w:num>
  <w:num w:numId="7" w16cid:durableId="1643774363">
    <w:abstractNumId w:val="5"/>
  </w:num>
  <w:num w:numId="8" w16cid:durableId="19061398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9471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0C"/>
    <w:rsid w:val="00006460"/>
    <w:rsid w:val="00014744"/>
    <w:rsid w:val="000230AE"/>
    <w:rsid w:val="000326BF"/>
    <w:rsid w:val="00041D29"/>
    <w:rsid w:val="00044801"/>
    <w:rsid w:val="00044E52"/>
    <w:rsid w:val="000530B0"/>
    <w:rsid w:val="000603A2"/>
    <w:rsid w:val="00062868"/>
    <w:rsid w:val="00063505"/>
    <w:rsid w:val="00064D56"/>
    <w:rsid w:val="00064E48"/>
    <w:rsid w:val="000657AF"/>
    <w:rsid w:val="00072005"/>
    <w:rsid w:val="00075F17"/>
    <w:rsid w:val="00081A30"/>
    <w:rsid w:val="0009102A"/>
    <w:rsid w:val="00094ADD"/>
    <w:rsid w:val="000A335A"/>
    <w:rsid w:val="000A5DCA"/>
    <w:rsid w:val="000A696F"/>
    <w:rsid w:val="000B06E4"/>
    <w:rsid w:val="000B26AB"/>
    <w:rsid w:val="000B41D3"/>
    <w:rsid w:val="000B4A47"/>
    <w:rsid w:val="000B5021"/>
    <w:rsid w:val="000B5D9A"/>
    <w:rsid w:val="000B5F3C"/>
    <w:rsid w:val="000C4901"/>
    <w:rsid w:val="000D434F"/>
    <w:rsid w:val="000D4DAA"/>
    <w:rsid w:val="000D502C"/>
    <w:rsid w:val="000D5408"/>
    <w:rsid w:val="000E1978"/>
    <w:rsid w:val="000E2D44"/>
    <w:rsid w:val="000E35E0"/>
    <w:rsid w:val="000F05ED"/>
    <w:rsid w:val="000F78C9"/>
    <w:rsid w:val="00103386"/>
    <w:rsid w:val="00113CB4"/>
    <w:rsid w:val="00115DC2"/>
    <w:rsid w:val="00124961"/>
    <w:rsid w:val="0012606F"/>
    <w:rsid w:val="00131364"/>
    <w:rsid w:val="001316E8"/>
    <w:rsid w:val="0013217E"/>
    <w:rsid w:val="00142F6D"/>
    <w:rsid w:val="001538C3"/>
    <w:rsid w:val="00155096"/>
    <w:rsid w:val="0016505D"/>
    <w:rsid w:val="001651EF"/>
    <w:rsid w:val="0017178A"/>
    <w:rsid w:val="0017272B"/>
    <w:rsid w:val="00173706"/>
    <w:rsid w:val="001746F5"/>
    <w:rsid w:val="00175201"/>
    <w:rsid w:val="00175E7B"/>
    <w:rsid w:val="00181291"/>
    <w:rsid w:val="001841AA"/>
    <w:rsid w:val="00184D78"/>
    <w:rsid w:val="00186D7C"/>
    <w:rsid w:val="00187D8A"/>
    <w:rsid w:val="0019460B"/>
    <w:rsid w:val="00195A6E"/>
    <w:rsid w:val="001A00F8"/>
    <w:rsid w:val="001A4D1B"/>
    <w:rsid w:val="001B1FA0"/>
    <w:rsid w:val="001B64A5"/>
    <w:rsid w:val="001B6E6C"/>
    <w:rsid w:val="001D2F80"/>
    <w:rsid w:val="001D418E"/>
    <w:rsid w:val="001D4FFA"/>
    <w:rsid w:val="001D5488"/>
    <w:rsid w:val="001D7E2C"/>
    <w:rsid w:val="001E0016"/>
    <w:rsid w:val="001E21F2"/>
    <w:rsid w:val="001E3676"/>
    <w:rsid w:val="001E3A52"/>
    <w:rsid w:val="001E5C70"/>
    <w:rsid w:val="001F3395"/>
    <w:rsid w:val="001F50D7"/>
    <w:rsid w:val="001F6036"/>
    <w:rsid w:val="001F62BD"/>
    <w:rsid w:val="00202427"/>
    <w:rsid w:val="002047CD"/>
    <w:rsid w:val="002066B8"/>
    <w:rsid w:val="00212108"/>
    <w:rsid w:val="002143BA"/>
    <w:rsid w:val="00217835"/>
    <w:rsid w:val="00222FB3"/>
    <w:rsid w:val="00227058"/>
    <w:rsid w:val="00227630"/>
    <w:rsid w:val="0023003A"/>
    <w:rsid w:val="00237D10"/>
    <w:rsid w:val="00245F05"/>
    <w:rsid w:val="00247E74"/>
    <w:rsid w:val="00250393"/>
    <w:rsid w:val="00253DE6"/>
    <w:rsid w:val="0026415E"/>
    <w:rsid w:val="002643A9"/>
    <w:rsid w:val="0027557E"/>
    <w:rsid w:val="00281E74"/>
    <w:rsid w:val="002852CE"/>
    <w:rsid w:val="0029016C"/>
    <w:rsid w:val="00293861"/>
    <w:rsid w:val="002A0357"/>
    <w:rsid w:val="002A2A0F"/>
    <w:rsid w:val="002A2A29"/>
    <w:rsid w:val="002A38C1"/>
    <w:rsid w:val="002B2B4E"/>
    <w:rsid w:val="002B3F72"/>
    <w:rsid w:val="002B5438"/>
    <w:rsid w:val="002B7FC1"/>
    <w:rsid w:val="002C0E6C"/>
    <w:rsid w:val="002C0EE0"/>
    <w:rsid w:val="002C6D65"/>
    <w:rsid w:val="002D70B7"/>
    <w:rsid w:val="002E1A17"/>
    <w:rsid w:val="002E77A8"/>
    <w:rsid w:val="002F205F"/>
    <w:rsid w:val="002F5507"/>
    <w:rsid w:val="002F75F3"/>
    <w:rsid w:val="003005F7"/>
    <w:rsid w:val="00304FA1"/>
    <w:rsid w:val="00310F78"/>
    <w:rsid w:val="003119A4"/>
    <w:rsid w:val="0031335B"/>
    <w:rsid w:val="0033152D"/>
    <w:rsid w:val="00332F13"/>
    <w:rsid w:val="00335723"/>
    <w:rsid w:val="00342672"/>
    <w:rsid w:val="00346F90"/>
    <w:rsid w:val="00347D48"/>
    <w:rsid w:val="00351D4D"/>
    <w:rsid w:val="003629A5"/>
    <w:rsid w:val="00366026"/>
    <w:rsid w:val="003676C9"/>
    <w:rsid w:val="00375032"/>
    <w:rsid w:val="00376CC9"/>
    <w:rsid w:val="0038378E"/>
    <w:rsid w:val="00384DED"/>
    <w:rsid w:val="0038666D"/>
    <w:rsid w:val="00386925"/>
    <w:rsid w:val="00390948"/>
    <w:rsid w:val="00391388"/>
    <w:rsid w:val="00391857"/>
    <w:rsid w:val="0039211A"/>
    <w:rsid w:val="003935FE"/>
    <w:rsid w:val="00394FAF"/>
    <w:rsid w:val="00395828"/>
    <w:rsid w:val="003A602A"/>
    <w:rsid w:val="003B43CF"/>
    <w:rsid w:val="003C4BA2"/>
    <w:rsid w:val="003C549F"/>
    <w:rsid w:val="003C6C3D"/>
    <w:rsid w:val="003D64E0"/>
    <w:rsid w:val="003D6DCC"/>
    <w:rsid w:val="003E100C"/>
    <w:rsid w:val="003F0B2E"/>
    <w:rsid w:val="003F7676"/>
    <w:rsid w:val="00400055"/>
    <w:rsid w:val="0040067E"/>
    <w:rsid w:val="00404340"/>
    <w:rsid w:val="00404708"/>
    <w:rsid w:val="004051C1"/>
    <w:rsid w:val="0041088F"/>
    <w:rsid w:val="0041211B"/>
    <w:rsid w:val="00421DAA"/>
    <w:rsid w:val="00425434"/>
    <w:rsid w:val="0042793D"/>
    <w:rsid w:val="00433DE3"/>
    <w:rsid w:val="004444B8"/>
    <w:rsid w:val="00450BDC"/>
    <w:rsid w:val="00454A46"/>
    <w:rsid w:val="00454C37"/>
    <w:rsid w:val="00454D3B"/>
    <w:rsid w:val="00460611"/>
    <w:rsid w:val="00461270"/>
    <w:rsid w:val="004624E6"/>
    <w:rsid w:val="00464050"/>
    <w:rsid w:val="004846E9"/>
    <w:rsid w:val="00487A72"/>
    <w:rsid w:val="00490DD6"/>
    <w:rsid w:val="004913BE"/>
    <w:rsid w:val="00491D55"/>
    <w:rsid w:val="00495E60"/>
    <w:rsid w:val="004A5AC6"/>
    <w:rsid w:val="004A7615"/>
    <w:rsid w:val="004B130B"/>
    <w:rsid w:val="004B2AE8"/>
    <w:rsid w:val="004B4003"/>
    <w:rsid w:val="004B7301"/>
    <w:rsid w:val="004D07B9"/>
    <w:rsid w:val="004D52EC"/>
    <w:rsid w:val="004D665F"/>
    <w:rsid w:val="004D69B9"/>
    <w:rsid w:val="004E5731"/>
    <w:rsid w:val="004E71CA"/>
    <w:rsid w:val="004F4653"/>
    <w:rsid w:val="0050189B"/>
    <w:rsid w:val="005043A3"/>
    <w:rsid w:val="005072EF"/>
    <w:rsid w:val="00513105"/>
    <w:rsid w:val="00514DD4"/>
    <w:rsid w:val="00517053"/>
    <w:rsid w:val="005171C0"/>
    <w:rsid w:val="005241A6"/>
    <w:rsid w:val="005270AC"/>
    <w:rsid w:val="00530BE5"/>
    <w:rsid w:val="0053164A"/>
    <w:rsid w:val="0053369C"/>
    <w:rsid w:val="00541215"/>
    <w:rsid w:val="005435C4"/>
    <w:rsid w:val="005438C9"/>
    <w:rsid w:val="00544A59"/>
    <w:rsid w:val="00547973"/>
    <w:rsid w:val="00562528"/>
    <w:rsid w:val="00562563"/>
    <w:rsid w:val="00564646"/>
    <w:rsid w:val="00565885"/>
    <w:rsid w:val="005661F9"/>
    <w:rsid w:val="0056799E"/>
    <w:rsid w:val="00582229"/>
    <w:rsid w:val="00585373"/>
    <w:rsid w:val="00585670"/>
    <w:rsid w:val="00586152"/>
    <w:rsid w:val="005957B5"/>
    <w:rsid w:val="0059727D"/>
    <w:rsid w:val="0059785D"/>
    <w:rsid w:val="005A1341"/>
    <w:rsid w:val="005A2B1F"/>
    <w:rsid w:val="005A66AD"/>
    <w:rsid w:val="005B2796"/>
    <w:rsid w:val="005B2983"/>
    <w:rsid w:val="005B4A23"/>
    <w:rsid w:val="005B5D58"/>
    <w:rsid w:val="005B705E"/>
    <w:rsid w:val="005C1A61"/>
    <w:rsid w:val="005C7204"/>
    <w:rsid w:val="005D056E"/>
    <w:rsid w:val="005E0790"/>
    <w:rsid w:val="005E0834"/>
    <w:rsid w:val="005E1173"/>
    <w:rsid w:val="005E3399"/>
    <w:rsid w:val="005E4FF1"/>
    <w:rsid w:val="005F1399"/>
    <w:rsid w:val="005F37A6"/>
    <w:rsid w:val="005F79B7"/>
    <w:rsid w:val="006032CF"/>
    <w:rsid w:val="00607A40"/>
    <w:rsid w:val="00626393"/>
    <w:rsid w:val="00626436"/>
    <w:rsid w:val="00627826"/>
    <w:rsid w:val="00627882"/>
    <w:rsid w:val="0063089B"/>
    <w:rsid w:val="006430C9"/>
    <w:rsid w:val="0064321E"/>
    <w:rsid w:val="006457A1"/>
    <w:rsid w:val="006513DD"/>
    <w:rsid w:val="006520C1"/>
    <w:rsid w:val="0065229D"/>
    <w:rsid w:val="00653EA6"/>
    <w:rsid w:val="0066238D"/>
    <w:rsid w:val="006674C0"/>
    <w:rsid w:val="00667FA6"/>
    <w:rsid w:val="0067104E"/>
    <w:rsid w:val="00677432"/>
    <w:rsid w:val="00681212"/>
    <w:rsid w:val="00682335"/>
    <w:rsid w:val="0068773E"/>
    <w:rsid w:val="0069068F"/>
    <w:rsid w:val="00690DBB"/>
    <w:rsid w:val="0069724E"/>
    <w:rsid w:val="006972C2"/>
    <w:rsid w:val="006A14B8"/>
    <w:rsid w:val="006A449F"/>
    <w:rsid w:val="006A6431"/>
    <w:rsid w:val="006B0D42"/>
    <w:rsid w:val="006B32B9"/>
    <w:rsid w:val="006C13AD"/>
    <w:rsid w:val="006C27F8"/>
    <w:rsid w:val="006C5DB4"/>
    <w:rsid w:val="006D2A27"/>
    <w:rsid w:val="006D2D63"/>
    <w:rsid w:val="006D43E5"/>
    <w:rsid w:val="006E054A"/>
    <w:rsid w:val="006F1011"/>
    <w:rsid w:val="006F2B0C"/>
    <w:rsid w:val="007001A9"/>
    <w:rsid w:val="00711CC6"/>
    <w:rsid w:val="007135DD"/>
    <w:rsid w:val="00713D80"/>
    <w:rsid w:val="00714494"/>
    <w:rsid w:val="00716B23"/>
    <w:rsid w:val="00722B6B"/>
    <w:rsid w:val="007343E4"/>
    <w:rsid w:val="0073558F"/>
    <w:rsid w:val="00735C84"/>
    <w:rsid w:val="00741501"/>
    <w:rsid w:val="007428FE"/>
    <w:rsid w:val="00747BA5"/>
    <w:rsid w:val="00755386"/>
    <w:rsid w:val="007634AE"/>
    <w:rsid w:val="00764028"/>
    <w:rsid w:val="00765C71"/>
    <w:rsid w:val="00767B14"/>
    <w:rsid w:val="00775596"/>
    <w:rsid w:val="0077787E"/>
    <w:rsid w:val="00794474"/>
    <w:rsid w:val="007A3D19"/>
    <w:rsid w:val="007A6A15"/>
    <w:rsid w:val="007B0AF4"/>
    <w:rsid w:val="007B33DE"/>
    <w:rsid w:val="007C1381"/>
    <w:rsid w:val="007D049C"/>
    <w:rsid w:val="007D65AC"/>
    <w:rsid w:val="007E1208"/>
    <w:rsid w:val="007E2874"/>
    <w:rsid w:val="007E591B"/>
    <w:rsid w:val="007F4A19"/>
    <w:rsid w:val="007F6A1F"/>
    <w:rsid w:val="007F74DF"/>
    <w:rsid w:val="00802688"/>
    <w:rsid w:val="0081566B"/>
    <w:rsid w:val="008321AA"/>
    <w:rsid w:val="00843249"/>
    <w:rsid w:val="00843338"/>
    <w:rsid w:val="00847AA6"/>
    <w:rsid w:val="00860B46"/>
    <w:rsid w:val="00860BD3"/>
    <w:rsid w:val="00863E41"/>
    <w:rsid w:val="00871EB4"/>
    <w:rsid w:val="008755FC"/>
    <w:rsid w:val="00884460"/>
    <w:rsid w:val="0089182E"/>
    <w:rsid w:val="008A5618"/>
    <w:rsid w:val="008A60D1"/>
    <w:rsid w:val="008B54B3"/>
    <w:rsid w:val="008B5E32"/>
    <w:rsid w:val="008B62A0"/>
    <w:rsid w:val="008B72AA"/>
    <w:rsid w:val="008B7FEE"/>
    <w:rsid w:val="008C59B8"/>
    <w:rsid w:val="008C65BF"/>
    <w:rsid w:val="008D27D8"/>
    <w:rsid w:val="008D40C0"/>
    <w:rsid w:val="008D4B5D"/>
    <w:rsid w:val="008F00DC"/>
    <w:rsid w:val="009002BF"/>
    <w:rsid w:val="00902D66"/>
    <w:rsid w:val="00904DCB"/>
    <w:rsid w:val="00910A53"/>
    <w:rsid w:val="009145A8"/>
    <w:rsid w:val="00915A3F"/>
    <w:rsid w:val="009222F8"/>
    <w:rsid w:val="00924040"/>
    <w:rsid w:val="00925FA4"/>
    <w:rsid w:val="00927642"/>
    <w:rsid w:val="009303CE"/>
    <w:rsid w:val="0093694B"/>
    <w:rsid w:val="00946DB8"/>
    <w:rsid w:val="0095137C"/>
    <w:rsid w:val="00953B8A"/>
    <w:rsid w:val="00980889"/>
    <w:rsid w:val="00981D19"/>
    <w:rsid w:val="00984E9C"/>
    <w:rsid w:val="00984F26"/>
    <w:rsid w:val="009858E3"/>
    <w:rsid w:val="00991B2C"/>
    <w:rsid w:val="00993105"/>
    <w:rsid w:val="009A0B0C"/>
    <w:rsid w:val="009A0DF4"/>
    <w:rsid w:val="009A1CE6"/>
    <w:rsid w:val="009A4F61"/>
    <w:rsid w:val="009B1D02"/>
    <w:rsid w:val="009B1E83"/>
    <w:rsid w:val="009B24A1"/>
    <w:rsid w:val="009B7C17"/>
    <w:rsid w:val="009C3AA3"/>
    <w:rsid w:val="009C5FBC"/>
    <w:rsid w:val="009D2F7C"/>
    <w:rsid w:val="009D4B12"/>
    <w:rsid w:val="009E2C26"/>
    <w:rsid w:val="009E5BDB"/>
    <w:rsid w:val="009E6164"/>
    <w:rsid w:val="009E67D6"/>
    <w:rsid w:val="009E6955"/>
    <w:rsid w:val="009F0625"/>
    <w:rsid w:val="009F580C"/>
    <w:rsid w:val="00A019F4"/>
    <w:rsid w:val="00A054D6"/>
    <w:rsid w:val="00A0554E"/>
    <w:rsid w:val="00A0784B"/>
    <w:rsid w:val="00A10024"/>
    <w:rsid w:val="00A11074"/>
    <w:rsid w:val="00A11CA7"/>
    <w:rsid w:val="00A1395A"/>
    <w:rsid w:val="00A205E8"/>
    <w:rsid w:val="00A22D11"/>
    <w:rsid w:val="00A26685"/>
    <w:rsid w:val="00A26E53"/>
    <w:rsid w:val="00A273AE"/>
    <w:rsid w:val="00A36420"/>
    <w:rsid w:val="00A37623"/>
    <w:rsid w:val="00A41DB0"/>
    <w:rsid w:val="00A60065"/>
    <w:rsid w:val="00A61145"/>
    <w:rsid w:val="00A61C95"/>
    <w:rsid w:val="00A6289A"/>
    <w:rsid w:val="00A706FD"/>
    <w:rsid w:val="00A72522"/>
    <w:rsid w:val="00A80C13"/>
    <w:rsid w:val="00A810A1"/>
    <w:rsid w:val="00A87C81"/>
    <w:rsid w:val="00AB6554"/>
    <w:rsid w:val="00AB67CB"/>
    <w:rsid w:val="00AC2FAC"/>
    <w:rsid w:val="00AC3833"/>
    <w:rsid w:val="00AC409E"/>
    <w:rsid w:val="00AC50EB"/>
    <w:rsid w:val="00AC78FE"/>
    <w:rsid w:val="00AD0567"/>
    <w:rsid w:val="00AD0D24"/>
    <w:rsid w:val="00AD21BD"/>
    <w:rsid w:val="00AE15FD"/>
    <w:rsid w:val="00AE1A35"/>
    <w:rsid w:val="00AE709C"/>
    <w:rsid w:val="00AF13F1"/>
    <w:rsid w:val="00AF1964"/>
    <w:rsid w:val="00AF5170"/>
    <w:rsid w:val="00B0125E"/>
    <w:rsid w:val="00B1623A"/>
    <w:rsid w:val="00B23655"/>
    <w:rsid w:val="00B26E97"/>
    <w:rsid w:val="00B32175"/>
    <w:rsid w:val="00B32510"/>
    <w:rsid w:val="00B327A4"/>
    <w:rsid w:val="00B501E9"/>
    <w:rsid w:val="00B5322A"/>
    <w:rsid w:val="00B5322C"/>
    <w:rsid w:val="00B57CB6"/>
    <w:rsid w:val="00B6331B"/>
    <w:rsid w:val="00B663B5"/>
    <w:rsid w:val="00B66D0D"/>
    <w:rsid w:val="00B7048E"/>
    <w:rsid w:val="00B8049C"/>
    <w:rsid w:val="00B80C74"/>
    <w:rsid w:val="00B85E8C"/>
    <w:rsid w:val="00B86935"/>
    <w:rsid w:val="00B869D4"/>
    <w:rsid w:val="00B871E6"/>
    <w:rsid w:val="00B92578"/>
    <w:rsid w:val="00B94784"/>
    <w:rsid w:val="00B95BAB"/>
    <w:rsid w:val="00BB31A6"/>
    <w:rsid w:val="00BB34EC"/>
    <w:rsid w:val="00BB59B8"/>
    <w:rsid w:val="00BC10A7"/>
    <w:rsid w:val="00BD5E5E"/>
    <w:rsid w:val="00BE2552"/>
    <w:rsid w:val="00BE620D"/>
    <w:rsid w:val="00BE7559"/>
    <w:rsid w:val="00BF06FE"/>
    <w:rsid w:val="00BF508C"/>
    <w:rsid w:val="00C04608"/>
    <w:rsid w:val="00C11EC8"/>
    <w:rsid w:val="00C12D23"/>
    <w:rsid w:val="00C163DF"/>
    <w:rsid w:val="00C20517"/>
    <w:rsid w:val="00C2166F"/>
    <w:rsid w:val="00C30BEC"/>
    <w:rsid w:val="00C32A87"/>
    <w:rsid w:val="00C34200"/>
    <w:rsid w:val="00C35A32"/>
    <w:rsid w:val="00C41E56"/>
    <w:rsid w:val="00C45AF1"/>
    <w:rsid w:val="00C46093"/>
    <w:rsid w:val="00C60897"/>
    <w:rsid w:val="00C61444"/>
    <w:rsid w:val="00C6204E"/>
    <w:rsid w:val="00C62C7F"/>
    <w:rsid w:val="00C64865"/>
    <w:rsid w:val="00C71CEF"/>
    <w:rsid w:val="00C74F5F"/>
    <w:rsid w:val="00C75F71"/>
    <w:rsid w:val="00C938E6"/>
    <w:rsid w:val="00C96D9A"/>
    <w:rsid w:val="00CA00E2"/>
    <w:rsid w:val="00CA0531"/>
    <w:rsid w:val="00CA2F77"/>
    <w:rsid w:val="00CA30F7"/>
    <w:rsid w:val="00CA47D6"/>
    <w:rsid w:val="00CA5B6A"/>
    <w:rsid w:val="00CA73A0"/>
    <w:rsid w:val="00CA7D4F"/>
    <w:rsid w:val="00CB0A3A"/>
    <w:rsid w:val="00CB18D0"/>
    <w:rsid w:val="00CB5B45"/>
    <w:rsid w:val="00CC03FB"/>
    <w:rsid w:val="00CC06CA"/>
    <w:rsid w:val="00CC1DD0"/>
    <w:rsid w:val="00CC6FA6"/>
    <w:rsid w:val="00CD547D"/>
    <w:rsid w:val="00CE12BA"/>
    <w:rsid w:val="00CE1AA4"/>
    <w:rsid w:val="00CE3824"/>
    <w:rsid w:val="00CF07C6"/>
    <w:rsid w:val="00CF524B"/>
    <w:rsid w:val="00CF546E"/>
    <w:rsid w:val="00CF6540"/>
    <w:rsid w:val="00D103B2"/>
    <w:rsid w:val="00D14D2E"/>
    <w:rsid w:val="00D2059D"/>
    <w:rsid w:val="00D21BF0"/>
    <w:rsid w:val="00D22070"/>
    <w:rsid w:val="00D35F16"/>
    <w:rsid w:val="00D37775"/>
    <w:rsid w:val="00D40A40"/>
    <w:rsid w:val="00D43FEE"/>
    <w:rsid w:val="00D664CB"/>
    <w:rsid w:val="00D74171"/>
    <w:rsid w:val="00D74277"/>
    <w:rsid w:val="00D749BC"/>
    <w:rsid w:val="00D778FF"/>
    <w:rsid w:val="00D81B94"/>
    <w:rsid w:val="00D81C16"/>
    <w:rsid w:val="00D82A78"/>
    <w:rsid w:val="00D90E47"/>
    <w:rsid w:val="00D9174B"/>
    <w:rsid w:val="00D9403E"/>
    <w:rsid w:val="00D974FB"/>
    <w:rsid w:val="00DA2F86"/>
    <w:rsid w:val="00DA7822"/>
    <w:rsid w:val="00DC3910"/>
    <w:rsid w:val="00DC3C9B"/>
    <w:rsid w:val="00DD1700"/>
    <w:rsid w:val="00DD302A"/>
    <w:rsid w:val="00DE1714"/>
    <w:rsid w:val="00DE468B"/>
    <w:rsid w:val="00DF14E1"/>
    <w:rsid w:val="00DF422C"/>
    <w:rsid w:val="00E02C48"/>
    <w:rsid w:val="00E03250"/>
    <w:rsid w:val="00E034B1"/>
    <w:rsid w:val="00E06F53"/>
    <w:rsid w:val="00E10823"/>
    <w:rsid w:val="00E21929"/>
    <w:rsid w:val="00E247AF"/>
    <w:rsid w:val="00E300F6"/>
    <w:rsid w:val="00E31296"/>
    <w:rsid w:val="00E31315"/>
    <w:rsid w:val="00E32844"/>
    <w:rsid w:val="00E36B0C"/>
    <w:rsid w:val="00E36F5B"/>
    <w:rsid w:val="00E441A5"/>
    <w:rsid w:val="00E463F3"/>
    <w:rsid w:val="00E477DD"/>
    <w:rsid w:val="00E670EE"/>
    <w:rsid w:val="00E710DC"/>
    <w:rsid w:val="00E73907"/>
    <w:rsid w:val="00E823DE"/>
    <w:rsid w:val="00E85120"/>
    <w:rsid w:val="00E85169"/>
    <w:rsid w:val="00E85C63"/>
    <w:rsid w:val="00E91725"/>
    <w:rsid w:val="00E95AFA"/>
    <w:rsid w:val="00EA0376"/>
    <w:rsid w:val="00EA6219"/>
    <w:rsid w:val="00EB01BE"/>
    <w:rsid w:val="00EB0AF4"/>
    <w:rsid w:val="00EB300A"/>
    <w:rsid w:val="00EB3BCE"/>
    <w:rsid w:val="00EB64EF"/>
    <w:rsid w:val="00EC2E38"/>
    <w:rsid w:val="00EC48D2"/>
    <w:rsid w:val="00EC7495"/>
    <w:rsid w:val="00ED08CB"/>
    <w:rsid w:val="00ED0C76"/>
    <w:rsid w:val="00ED1CC3"/>
    <w:rsid w:val="00ED1F5C"/>
    <w:rsid w:val="00ED369C"/>
    <w:rsid w:val="00EE51CC"/>
    <w:rsid w:val="00EE6C34"/>
    <w:rsid w:val="00F02809"/>
    <w:rsid w:val="00F20D88"/>
    <w:rsid w:val="00F236FA"/>
    <w:rsid w:val="00F23F35"/>
    <w:rsid w:val="00F32847"/>
    <w:rsid w:val="00F32F6B"/>
    <w:rsid w:val="00F33B31"/>
    <w:rsid w:val="00F33D21"/>
    <w:rsid w:val="00F34F51"/>
    <w:rsid w:val="00F3573C"/>
    <w:rsid w:val="00F4088F"/>
    <w:rsid w:val="00F42C7B"/>
    <w:rsid w:val="00F4466B"/>
    <w:rsid w:val="00F568F4"/>
    <w:rsid w:val="00F56CA1"/>
    <w:rsid w:val="00F57A2F"/>
    <w:rsid w:val="00F62C25"/>
    <w:rsid w:val="00F64CFB"/>
    <w:rsid w:val="00F64E3D"/>
    <w:rsid w:val="00F65DC7"/>
    <w:rsid w:val="00F71CAC"/>
    <w:rsid w:val="00F81E15"/>
    <w:rsid w:val="00F87F82"/>
    <w:rsid w:val="00F90541"/>
    <w:rsid w:val="00F9153D"/>
    <w:rsid w:val="00F95122"/>
    <w:rsid w:val="00F9595A"/>
    <w:rsid w:val="00FA2821"/>
    <w:rsid w:val="00FA2DAD"/>
    <w:rsid w:val="00FA771B"/>
    <w:rsid w:val="00FB7E37"/>
    <w:rsid w:val="00FC07E6"/>
    <w:rsid w:val="00FC5A74"/>
    <w:rsid w:val="00FC6534"/>
    <w:rsid w:val="00FC7616"/>
    <w:rsid w:val="00FD30F8"/>
    <w:rsid w:val="00FE19E4"/>
    <w:rsid w:val="00FE5D4C"/>
    <w:rsid w:val="00FE68AB"/>
    <w:rsid w:val="00FE74C1"/>
    <w:rsid w:val="00FF31D8"/>
    <w:rsid w:val="00FF3C91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3C00D"/>
  <w15:docId w15:val="{E5AC15F1-3C2A-4BFE-9632-6DC7C4A6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6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87A7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87A72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6F2B0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D0C76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3D6DCC"/>
    <w:rPr>
      <w:sz w:val="22"/>
      <w:szCs w:val="22"/>
    </w:rPr>
  </w:style>
  <w:style w:type="table" w:styleId="a6">
    <w:name w:val="Table Grid"/>
    <w:basedOn w:val="a1"/>
    <w:uiPriority w:val="99"/>
    <w:rsid w:val="00427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rsid w:val="00741501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741501"/>
    <w:rPr>
      <w:rFonts w:cs="Times New Roman"/>
    </w:rPr>
  </w:style>
  <w:style w:type="paragraph" w:styleId="a9">
    <w:name w:val="List Paragraph"/>
    <w:basedOn w:val="a"/>
    <w:uiPriority w:val="99"/>
    <w:qFormat/>
    <w:rsid w:val="00B80C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4D2E"/>
    <w:rPr>
      <w:rFonts w:ascii="Segoe UI" w:hAnsi="Segoe UI" w:cs="Segoe UI"/>
      <w:sz w:val="18"/>
      <w:szCs w:val="18"/>
    </w:rPr>
  </w:style>
  <w:style w:type="character" w:styleId="ac">
    <w:name w:val="Emphasis"/>
    <w:basedOn w:val="a0"/>
    <w:qFormat/>
    <w:locked/>
    <w:rsid w:val="00765C71"/>
    <w:rPr>
      <w:i/>
      <w:iCs/>
    </w:rPr>
  </w:style>
  <w:style w:type="paragraph" w:styleId="ad">
    <w:name w:val="header"/>
    <w:basedOn w:val="a"/>
    <w:link w:val="ae"/>
    <w:uiPriority w:val="99"/>
    <w:unhideWhenUsed/>
    <w:rsid w:val="00700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1A9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00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1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817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ШтыркинаН</dc:creator>
  <cp:keywords/>
  <dc:description/>
  <cp:lastModifiedBy>Ирина Игоревна Михайлова</cp:lastModifiedBy>
  <cp:revision>12</cp:revision>
  <cp:lastPrinted>2023-08-01T14:15:00Z</cp:lastPrinted>
  <dcterms:created xsi:type="dcterms:W3CDTF">2023-07-27T13:39:00Z</dcterms:created>
  <dcterms:modified xsi:type="dcterms:W3CDTF">2023-08-02T14:51:00Z</dcterms:modified>
</cp:coreProperties>
</file>